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1ADD2623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6C4F25">
        <w:rPr>
          <w:b/>
          <w:lang w:val="nl-BE"/>
        </w:rPr>
        <w:t>26</w:t>
      </w:r>
      <w:r w:rsidRPr="00D62E76">
        <w:rPr>
          <w:b/>
          <w:lang w:val="nl-BE"/>
        </w:rPr>
        <w:t xml:space="preserve"> </w:t>
      </w:r>
      <w:r w:rsidR="00F134B4">
        <w:rPr>
          <w:b/>
          <w:lang w:val="nl-BE"/>
        </w:rPr>
        <w:t>april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3C9808CD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proofErr w:type="gramStart"/>
      <w:r w:rsidR="00551086" w:rsidRPr="00365CC8">
        <w:rPr>
          <w:spacing w:val="-24"/>
          <w:lang w:val="nl-BE"/>
        </w:rPr>
        <w:t>tot</w:t>
      </w:r>
      <w:r w:rsidR="00551086">
        <w:rPr>
          <w:spacing w:val="-24"/>
          <w:lang w:val="nl-BE"/>
        </w:rPr>
        <w:t xml:space="preserve"> </w:t>
      </w:r>
      <w:r w:rsidR="00551086" w:rsidRPr="00365CC8">
        <w:rPr>
          <w:spacing w:val="-23"/>
          <w:lang w:val="nl-BE"/>
        </w:rPr>
        <w:t xml:space="preserve"> </w:t>
      </w:r>
      <w:r w:rsidR="00551086">
        <w:rPr>
          <w:spacing w:val="-23"/>
          <w:lang w:val="nl-BE"/>
        </w:rPr>
        <w:t>de</w:t>
      </w:r>
      <w:proofErr w:type="gramEnd"/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27803295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>aan 1 EUR per duif en dit in alle categorieën. 6 DNA 20 EUR 5 EA 15 EUR 4 DNA 10 EUR 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1060350A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>
        <w:rPr>
          <w:b/>
          <w:sz w:val="24"/>
          <w:u w:val="single"/>
          <w:lang w:val="nl-BE"/>
        </w:rPr>
        <w:t>Geen Leervluchten meer tot 27</w:t>
      </w:r>
      <w:r w:rsidR="00F36462">
        <w:rPr>
          <w:b/>
          <w:sz w:val="24"/>
          <w:u w:val="single"/>
          <w:lang w:val="nl-BE"/>
        </w:rPr>
        <w:t>/05(start jonge)</w:t>
      </w: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747C" w14:textId="77777777" w:rsidR="00A57A91" w:rsidRDefault="00A57A91" w:rsidP="00D62E76">
      <w:pPr>
        <w:spacing w:after="0" w:line="240" w:lineRule="auto"/>
      </w:pPr>
      <w:r>
        <w:separator/>
      </w:r>
    </w:p>
  </w:endnote>
  <w:endnote w:type="continuationSeparator" w:id="0">
    <w:p w14:paraId="61107135" w14:textId="77777777" w:rsidR="00A57A91" w:rsidRDefault="00A57A91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AC60" w14:textId="77777777" w:rsidR="00A57A91" w:rsidRDefault="00A57A91" w:rsidP="00D62E76">
      <w:pPr>
        <w:spacing w:after="0" w:line="240" w:lineRule="auto"/>
      </w:pPr>
      <w:r>
        <w:separator/>
      </w:r>
    </w:p>
  </w:footnote>
  <w:footnote w:type="continuationSeparator" w:id="0">
    <w:p w14:paraId="307CFE5C" w14:textId="77777777" w:rsidR="00A57A91" w:rsidRDefault="00A57A91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278C3"/>
    <w:rsid w:val="0014033F"/>
    <w:rsid w:val="00140A54"/>
    <w:rsid w:val="001B3A70"/>
    <w:rsid w:val="001B45A0"/>
    <w:rsid w:val="001D059D"/>
    <w:rsid w:val="002252EA"/>
    <w:rsid w:val="002633B3"/>
    <w:rsid w:val="00266B14"/>
    <w:rsid w:val="002B587E"/>
    <w:rsid w:val="002D66B4"/>
    <w:rsid w:val="00304B95"/>
    <w:rsid w:val="00365CC8"/>
    <w:rsid w:val="00365D24"/>
    <w:rsid w:val="003F089D"/>
    <w:rsid w:val="004D28FD"/>
    <w:rsid w:val="00551086"/>
    <w:rsid w:val="00561703"/>
    <w:rsid w:val="00591C65"/>
    <w:rsid w:val="005A24F4"/>
    <w:rsid w:val="006C4F25"/>
    <w:rsid w:val="006D317C"/>
    <w:rsid w:val="006D74B8"/>
    <w:rsid w:val="006F5575"/>
    <w:rsid w:val="00746A00"/>
    <w:rsid w:val="007641E4"/>
    <w:rsid w:val="008D7B31"/>
    <w:rsid w:val="00926733"/>
    <w:rsid w:val="009D4978"/>
    <w:rsid w:val="009F64BA"/>
    <w:rsid w:val="00A57A91"/>
    <w:rsid w:val="00A60219"/>
    <w:rsid w:val="00B2740E"/>
    <w:rsid w:val="00BC077A"/>
    <w:rsid w:val="00BD4679"/>
    <w:rsid w:val="00CA484D"/>
    <w:rsid w:val="00D216BD"/>
    <w:rsid w:val="00D22AE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E1ABE"/>
    <w:rsid w:val="00F134B4"/>
    <w:rsid w:val="00F36462"/>
    <w:rsid w:val="00F420CA"/>
    <w:rsid w:val="00F6432D"/>
    <w:rsid w:val="00F756E8"/>
    <w:rsid w:val="00F80124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1830</Characters>
  <Application>Microsoft Office Word</Application>
  <DocSecurity>0</DocSecurity>
  <Lines>37</Lines>
  <Paragraphs>29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2026-04-19T14:24:00Z</cp:lastPrinted>
  <dcterms:created xsi:type="dcterms:W3CDTF">2026-04-19T14:25:00Z</dcterms:created>
  <dcterms:modified xsi:type="dcterms:W3CDTF">2026-04-19T14:25:00Z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