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F40B" w14:textId="77777777" w:rsidR="001060BA" w:rsidRDefault="001060BA" w:rsidP="001060BA">
      <w:pPr>
        <w:rPr>
          <w:sz w:val="40"/>
          <w:szCs w:val="40"/>
          <w:lang w:val="nl-NL"/>
        </w:rPr>
      </w:pPr>
      <w:bookmarkStart w:id="0" w:name="_Hlk146646343"/>
      <w:bookmarkEnd w:id="0"/>
      <w:r>
        <w:rPr>
          <w:noProof/>
          <w:sz w:val="40"/>
          <w:szCs w:val="40"/>
          <w:lang w:val="nl-NL"/>
        </w:rPr>
        <w:drawing>
          <wp:inline distT="0" distB="0" distL="0" distR="0" wp14:anchorId="7D105AC1" wp14:editId="70FA2FF5">
            <wp:extent cx="1400175" cy="1371600"/>
            <wp:effectExtent l="0" t="0" r="9525" b="0"/>
            <wp:docPr id="4" name="Afbeelding 4" descr="Afbeelding met duif, vogel, hoendervo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duif, vogel, hoendervogel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  <w:lang w:val="nl-NL"/>
        </w:rPr>
        <w:t xml:space="preserve">                                              </w:t>
      </w:r>
      <w:r>
        <w:rPr>
          <w:noProof/>
          <w:sz w:val="40"/>
          <w:szCs w:val="40"/>
          <w:lang w:val="nl-NL"/>
        </w:rPr>
        <w:drawing>
          <wp:inline distT="0" distB="0" distL="0" distR="0" wp14:anchorId="1E030B66" wp14:editId="75D8FE13">
            <wp:extent cx="1524000" cy="1371600"/>
            <wp:effectExtent l="0" t="0" r="0" b="0"/>
            <wp:docPr id="6" name="Afbeelding 6" descr="Afbeelding met vogel, duif, hoendervo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vogel, duif, hoendervogel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A3153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>Duivenmaatschappij ‘ De Witte Pen’</w:t>
      </w:r>
    </w:p>
    <w:p w14:paraId="2C030336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 xml:space="preserve">Lokaal ‘KuDa’ - Zarlardingestraat 100 </w:t>
      </w:r>
    </w:p>
    <w:p w14:paraId="0A9F0217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>9500 Geraardsbergen</w:t>
      </w:r>
    </w:p>
    <w:p w14:paraId="111FED2C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>Tel : 0468 18 35 9</w:t>
      </w:r>
      <w:r>
        <w:rPr>
          <w:lang w:val="nl-NL"/>
        </w:rPr>
        <w:t>9</w:t>
      </w:r>
    </w:p>
    <w:p w14:paraId="10DA6909" w14:textId="161748E8" w:rsidR="001060BA" w:rsidRPr="00C97478" w:rsidRDefault="001060BA" w:rsidP="001060BA">
      <w:pPr>
        <w:jc w:val="center"/>
        <w:rPr>
          <w:sz w:val="72"/>
          <w:szCs w:val="72"/>
          <w:u w:val="single"/>
          <w:lang w:val="nl-NL"/>
        </w:rPr>
      </w:pPr>
      <w:r w:rsidRPr="00C97478">
        <w:rPr>
          <w:sz w:val="72"/>
          <w:szCs w:val="72"/>
          <w:u w:val="single"/>
          <w:lang w:val="nl-NL"/>
        </w:rPr>
        <w:t>KAMPIOENSCHAPPEN 202</w:t>
      </w:r>
      <w:r w:rsidR="00A51F47">
        <w:rPr>
          <w:sz w:val="72"/>
          <w:szCs w:val="72"/>
          <w:u w:val="single"/>
          <w:lang w:val="nl-NL"/>
        </w:rPr>
        <w:t>5</w:t>
      </w:r>
    </w:p>
    <w:p w14:paraId="25FC2CA7" w14:textId="33CCA614" w:rsidR="001060BA" w:rsidRPr="00DF203F" w:rsidRDefault="001060BA" w:rsidP="00A51F47">
      <w:pPr>
        <w:jc w:val="center"/>
        <w:rPr>
          <w:b/>
          <w:bCs/>
          <w:sz w:val="36"/>
          <w:szCs w:val="36"/>
          <w:lang w:val="nl-NL"/>
        </w:rPr>
      </w:pPr>
      <w:r>
        <w:rPr>
          <w:sz w:val="36"/>
          <w:szCs w:val="36"/>
          <w:lang w:val="nl-NL"/>
        </w:rPr>
        <w:t xml:space="preserve">Op </w:t>
      </w:r>
      <w:r w:rsidRPr="003016D4">
        <w:rPr>
          <w:b/>
          <w:bCs/>
          <w:sz w:val="36"/>
          <w:szCs w:val="36"/>
          <w:lang w:val="nl-NL"/>
        </w:rPr>
        <w:t xml:space="preserve">zondag </w:t>
      </w:r>
      <w:r w:rsidR="00A51F47">
        <w:rPr>
          <w:b/>
          <w:bCs/>
          <w:sz w:val="36"/>
          <w:szCs w:val="36"/>
          <w:lang w:val="nl-NL"/>
        </w:rPr>
        <w:t>9</w:t>
      </w:r>
      <w:r w:rsidRPr="003016D4">
        <w:rPr>
          <w:b/>
          <w:bCs/>
          <w:sz w:val="36"/>
          <w:szCs w:val="36"/>
          <w:lang w:val="nl-NL"/>
        </w:rPr>
        <w:t xml:space="preserve"> november 202</w:t>
      </w:r>
      <w:r w:rsidR="00A51F47">
        <w:rPr>
          <w:b/>
          <w:bCs/>
          <w:sz w:val="36"/>
          <w:szCs w:val="36"/>
          <w:lang w:val="nl-NL"/>
        </w:rPr>
        <w:t>5</w:t>
      </w:r>
      <w:r>
        <w:rPr>
          <w:sz w:val="36"/>
          <w:szCs w:val="36"/>
          <w:lang w:val="nl-NL"/>
        </w:rPr>
        <w:t>, van 14u tot 18u zal de huldiging van onze</w:t>
      </w:r>
    </w:p>
    <w:p w14:paraId="5649C6DA" w14:textId="77777777" w:rsidR="001060BA" w:rsidRDefault="001060BA" w:rsidP="001060BA">
      <w:pPr>
        <w:jc w:val="center"/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 xml:space="preserve">kampioenen doorgaan in ons lokaal </w:t>
      </w:r>
    </w:p>
    <w:p w14:paraId="675E7E46" w14:textId="77777777" w:rsidR="001060BA" w:rsidRDefault="001060BA" w:rsidP="001060BA">
      <w:pPr>
        <w:jc w:val="center"/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‘KuDa’ te Goeferdinge.</w:t>
      </w:r>
    </w:p>
    <w:p w14:paraId="2F1F1E8B" w14:textId="77777777" w:rsidR="001060BA" w:rsidRDefault="001060BA" w:rsidP="001060BA">
      <w:pPr>
        <w:rPr>
          <w:sz w:val="36"/>
          <w:szCs w:val="36"/>
          <w:lang w:val="nl-NL"/>
        </w:rPr>
      </w:pPr>
      <w:r w:rsidRPr="00C97478">
        <w:rPr>
          <w:sz w:val="36"/>
          <w:szCs w:val="36"/>
          <w:u w:val="single"/>
          <w:lang w:val="nl-NL"/>
        </w:rPr>
        <w:t>Programma – overzicht</w:t>
      </w:r>
      <w:r>
        <w:rPr>
          <w:sz w:val="36"/>
          <w:szCs w:val="36"/>
          <w:lang w:val="nl-NL"/>
        </w:rPr>
        <w:t xml:space="preserve"> :</w:t>
      </w:r>
    </w:p>
    <w:p w14:paraId="57E38F8A" w14:textId="77777777" w:rsidR="001060BA" w:rsidRDefault="001060BA" w:rsidP="001060BA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 Om 14u samenkomst van onze leden met vrienden en      sympathisanten.</w:t>
      </w:r>
    </w:p>
    <w:p w14:paraId="50068131" w14:textId="77777777" w:rsidR="001060BA" w:rsidRDefault="001060BA" w:rsidP="001060BA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 Uitreiking van geldprijzen en bloemen aan de aanwezige winnaars.</w:t>
      </w:r>
    </w:p>
    <w:p w14:paraId="24970966" w14:textId="23B7A51A" w:rsidR="001060BA" w:rsidRDefault="001060BA" w:rsidP="001060BA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</w:t>
      </w:r>
      <w:r w:rsidR="0061635B">
        <w:rPr>
          <w:sz w:val="36"/>
          <w:szCs w:val="36"/>
          <w:lang w:val="nl-NL"/>
        </w:rPr>
        <w:t xml:space="preserve"> </w:t>
      </w:r>
      <w:r>
        <w:rPr>
          <w:sz w:val="36"/>
          <w:szCs w:val="36"/>
          <w:lang w:val="nl-NL"/>
        </w:rPr>
        <w:t>Tombola, en rondgang met gratis belegde broodjes.</w:t>
      </w:r>
    </w:p>
    <w:p w14:paraId="5150444D" w14:textId="77777777" w:rsidR="001060BA" w:rsidRDefault="001060BA" w:rsidP="001060BA">
      <w:pPr>
        <w:rPr>
          <w:sz w:val="36"/>
          <w:szCs w:val="36"/>
          <w:lang w:val="nl-NL"/>
        </w:rPr>
      </w:pPr>
    </w:p>
    <w:p w14:paraId="0F592B4C" w14:textId="77777777" w:rsidR="001060BA" w:rsidRDefault="001060BA" w:rsidP="001060BA">
      <w:pPr>
        <w:rPr>
          <w:sz w:val="36"/>
          <w:szCs w:val="36"/>
          <w:lang w:val="nl-NL"/>
        </w:rPr>
      </w:pPr>
    </w:p>
    <w:p w14:paraId="7167F22D" w14:textId="77777777" w:rsidR="00875300" w:rsidRDefault="001060BA" w:rsidP="001060BA">
      <w:pPr>
        <w:rPr>
          <w:b/>
          <w:bCs/>
          <w:sz w:val="36"/>
          <w:szCs w:val="36"/>
          <w:lang w:val="nl-NL"/>
        </w:rPr>
      </w:pPr>
      <w:r w:rsidRPr="00835FE5">
        <w:rPr>
          <w:b/>
          <w:bCs/>
          <w:sz w:val="36"/>
          <w:szCs w:val="36"/>
          <w:u w:val="single"/>
          <w:lang w:val="nl-NL"/>
        </w:rPr>
        <w:t>AANDACHT</w:t>
      </w:r>
      <w:r w:rsidRPr="00835FE5">
        <w:rPr>
          <w:b/>
          <w:bCs/>
          <w:sz w:val="36"/>
          <w:szCs w:val="36"/>
          <w:lang w:val="nl-NL"/>
        </w:rPr>
        <w:t xml:space="preserve"> : Er worden geen geldprijzen  uitgereikt voor liefhebbers welke afwezig zijn op onze vierin</w:t>
      </w:r>
      <w:r>
        <w:rPr>
          <w:b/>
          <w:bCs/>
          <w:sz w:val="36"/>
          <w:szCs w:val="36"/>
          <w:lang w:val="nl-NL"/>
        </w:rPr>
        <w:t>g.</w:t>
      </w:r>
      <w:r w:rsidR="00875300">
        <w:rPr>
          <w:b/>
          <w:bCs/>
          <w:sz w:val="36"/>
          <w:szCs w:val="36"/>
          <w:lang w:val="nl-NL"/>
        </w:rPr>
        <w:t xml:space="preserve">                              </w:t>
      </w:r>
    </w:p>
    <w:p w14:paraId="6ADEB69B" w14:textId="2D3BFD0F" w:rsidR="001060BA" w:rsidRDefault="00875300" w:rsidP="001060BA">
      <w:pPr>
        <w:rPr>
          <w:b/>
          <w:bCs/>
          <w:sz w:val="36"/>
          <w:szCs w:val="36"/>
          <w:lang w:val="nl-NL"/>
        </w:rPr>
      </w:pPr>
      <w:r>
        <w:rPr>
          <w:b/>
          <w:bCs/>
          <w:sz w:val="36"/>
          <w:szCs w:val="36"/>
          <w:lang w:val="nl-NL"/>
        </w:rPr>
        <w:t xml:space="preserve">                                                                                                        </w:t>
      </w:r>
    </w:p>
    <w:p w14:paraId="3E2B5FA1" w14:textId="0125DDB7" w:rsidR="008414BA" w:rsidRPr="00A8430A" w:rsidRDefault="00FC5817">
      <w:pPr>
        <w:rPr>
          <w:sz w:val="144"/>
          <w:szCs w:val="144"/>
        </w:rPr>
      </w:pPr>
      <w:r>
        <w:rPr>
          <w:noProof/>
          <w:sz w:val="144"/>
          <w:szCs w:val="14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75999" wp14:editId="02F11251">
                <wp:simplePos x="0" y="0"/>
                <wp:positionH relativeFrom="column">
                  <wp:posOffset>-360045</wp:posOffset>
                </wp:positionH>
                <wp:positionV relativeFrom="paragraph">
                  <wp:posOffset>-734695</wp:posOffset>
                </wp:positionV>
                <wp:extent cx="6220918" cy="10328223"/>
                <wp:effectExtent l="0" t="0" r="27940" b="16510"/>
                <wp:wrapNone/>
                <wp:docPr id="1787416737" name="Ka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918" cy="10328223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F46A8" id="Kader 2" o:spid="_x0000_s1026" style="position:absolute;margin-left:-28.35pt;margin-top:-57.85pt;width:489.85pt;height:8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20918,1032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" path="m,l6220918,r,10328223l,10328223,,xm777615,777615r,8772993l5443303,9550608r,-8772993l777615,777615xe" fillcolor="#4472c4 [3204]" strokecolor="#09101d [484]" strokeweight="1pt">
                <v:stroke joinstyle="miter"/>
                <v:path arrowok="t" o:connecttype="custom" o:connectlocs="0,0;6220918,0;6220918,10328223;0,10328223;0,0;777615,777615;777615,9550608;5443303,9550608;5443303,777615;777615,777615" o:connectangles="0,0,0,0,0,0,0,0,0,0"/>
              </v:shape>
            </w:pict>
          </mc:Fallback>
        </mc:AlternateContent>
      </w:r>
      <w:r w:rsidR="00A8430A">
        <w:rPr>
          <w:sz w:val="144"/>
          <w:szCs w:val="144"/>
        </w:rPr>
        <w:t xml:space="preserve">       KEIZER</w:t>
      </w:r>
    </w:p>
    <w:p w14:paraId="767A9AC0" w14:textId="77777777" w:rsidR="001060BA" w:rsidRDefault="001060BA" w:rsidP="001060BA">
      <w:pPr>
        <w:rPr>
          <w:sz w:val="20"/>
          <w:szCs w:val="20"/>
        </w:rPr>
      </w:pPr>
    </w:p>
    <w:p w14:paraId="76889F42" w14:textId="77777777" w:rsidR="0016733D" w:rsidRDefault="00A8430A" w:rsidP="001060BA">
      <w:pPr>
        <w:rPr>
          <w:sz w:val="20"/>
          <w:szCs w:val="20"/>
        </w:rPr>
      </w:pPr>
      <w:r w:rsidRPr="00A8430A">
        <w:rPr>
          <w:noProof/>
          <w:sz w:val="20"/>
          <w:szCs w:val="20"/>
        </w:rPr>
        <w:drawing>
          <wp:inline distT="0" distB="0" distL="0" distR="0" wp14:anchorId="7812FB99" wp14:editId="026FF217">
            <wp:extent cx="5139499" cy="5906125"/>
            <wp:effectExtent l="0" t="0" r="4445" b="0"/>
            <wp:docPr id="417310841" name="Afbeelding 1" descr="Afbeelding met vogel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10841" name="Afbeelding 1" descr="Afbeelding met vogel, kun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41" cy="597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67643" w14:textId="62E1D5B0" w:rsidR="00A8430A" w:rsidRDefault="00A8430A" w:rsidP="001060BA">
      <w:pPr>
        <w:rPr>
          <w:sz w:val="96"/>
          <w:szCs w:val="96"/>
        </w:rPr>
      </w:pPr>
      <w:r>
        <w:rPr>
          <w:sz w:val="96"/>
          <w:szCs w:val="96"/>
        </w:rPr>
        <w:t xml:space="preserve">    </w:t>
      </w:r>
      <w:r w:rsidR="00FC5817">
        <w:rPr>
          <w:sz w:val="96"/>
          <w:szCs w:val="96"/>
        </w:rPr>
        <w:t xml:space="preserve"> </w:t>
      </w:r>
      <w:r w:rsidRPr="00FC5817">
        <w:rPr>
          <w:sz w:val="96"/>
          <w:szCs w:val="96"/>
        </w:rPr>
        <w:t>HOK PERREMAN</w:t>
      </w:r>
    </w:p>
    <w:p w14:paraId="574DA68D" w14:textId="384E5B56" w:rsidR="00FC5817" w:rsidRPr="00795C23" w:rsidRDefault="00795C23" w:rsidP="001060BA">
      <w:pPr>
        <w:rPr>
          <w:sz w:val="48"/>
          <w:szCs w:val="48"/>
        </w:rPr>
      </w:pPr>
      <w:r w:rsidRPr="00795C23">
        <w:rPr>
          <w:sz w:val="48"/>
          <w:szCs w:val="48"/>
        </w:rPr>
        <w:t xml:space="preserve">P                          Proficiat!!    </w:t>
      </w:r>
      <w:r>
        <w:rPr>
          <w:sz w:val="20"/>
          <w:szCs w:val="20"/>
        </w:rPr>
        <w:t xml:space="preserve">                              </w:t>
      </w:r>
      <w:r w:rsidRPr="00795C23">
        <w:rPr>
          <w:sz w:val="20"/>
          <w:szCs w:val="20"/>
        </w:rPr>
        <w:t xml:space="preserve">   +waardebon</w:t>
      </w:r>
    </w:p>
    <w:tbl>
      <w:tblPr>
        <w:tblpPr w:leftFromText="141" w:rightFromText="141" w:horzAnchor="margin" w:tblpXSpec="center" w:tblpY="-270"/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40"/>
        <w:gridCol w:w="1600"/>
        <w:gridCol w:w="1880"/>
        <w:gridCol w:w="2503"/>
      </w:tblGrid>
      <w:tr w:rsidR="001060BA" w:rsidRPr="001060BA" w14:paraId="6556D5F4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D8622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  <w:p w14:paraId="2B4E951D" w14:textId="26E80F0F" w:rsidR="001060BA" w:rsidRDefault="00875300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         </w:t>
            </w:r>
          </w:p>
          <w:p w14:paraId="3F8B1C30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C53271" w14:textId="02784A17" w:rsidR="001060BA" w:rsidRPr="00386B48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nl-BE"/>
              </w:rPr>
            </w:pPr>
            <w:r w:rsidRPr="00386B48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nl-BE"/>
              </w:rPr>
              <w:t>KAMPIOENSCHAP NOYON 202</w:t>
            </w:r>
            <w:r w:rsidR="00875300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nl-BE"/>
              </w:rPr>
              <w:t>5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2D08D7" w14:textId="51203FDF" w:rsidR="001060BA" w:rsidRPr="00386B48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9209B" w14:textId="14AD22E4" w:rsidR="001060BA" w:rsidRPr="00386B48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24C7DB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3E577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EF1EC43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D5A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EDC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6093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89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554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3528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7FC48CFE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D606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201B10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F1A4C1" w14:textId="77777777" w:rsidR="001060BA" w:rsidRPr="00385A74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OUDE DUIVEN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249B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136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CF4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1D9422D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EC2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569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82F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533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26C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E197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34064C9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F49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08B2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C7074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D92C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24E51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3516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7E05E89C" w14:textId="77777777" w:rsidTr="001060BA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C9FF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326DD" w14:textId="2AC1BC07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69D10" w14:textId="1E56EDC8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522A" w14:textId="63FE251F" w:rsidR="00875300" w:rsidRPr="001060BA" w:rsidRDefault="00875300" w:rsidP="008753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462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10FE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6B1D" w14:textId="7E0F75BE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  <w:r w:rsidR="006979D5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+ bloemen</w:t>
            </w:r>
          </w:p>
        </w:tc>
      </w:tr>
      <w:tr w:rsidR="001060BA" w:rsidRPr="001060BA" w14:paraId="2F4949ED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A7E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B0CE1" w14:textId="1F74D727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E3E9" w14:textId="182BC95E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4920" w14:textId="492A5B38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928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6FE2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155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5EE7683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E03E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86784" w14:textId="35D83022" w:rsidR="00DF203F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80740" w14:textId="364FD5B3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E2FE" w14:textId="360B0EC3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DB5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F010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2712AE75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9824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78ED2" w14:textId="49EE6A1E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CAPELLLEN MICHEL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DDF1" w14:textId="585D19DE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1D40" w14:textId="43336078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1013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EAA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F0A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6D4374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8C5C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4E5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DF377" w14:textId="495DD74F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D4E0" w14:textId="58480A77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595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07B81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DBD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5B5A1AF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2BEF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5B0C" w14:textId="3A4010C8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5B26D" w14:textId="719F21A9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DBFC" w14:textId="78187D1B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63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2AF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0618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2CD9BF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7DAE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A6484" w14:textId="11D81E4A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V/D ABEELE MARC &amp; RITA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C96F" w14:textId="752C6FAA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28AFB" w14:textId="19CC0E60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578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A88F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2886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1906F05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DD6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B7D80" w14:textId="08C5E551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AN DE MAELE WILLY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8378" w14:textId="263D788E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288FB" w14:textId="5440992A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375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DEB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3B5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0DE323CE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05E7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6F20" w14:textId="12688BD3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TORCK WERNER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6CA01" w14:textId="2AD6A956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08F15" w14:textId="4B381453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253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093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9006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72C5C84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3F58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804F0" w14:textId="5360E813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KINDT PATRICK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2293A" w14:textId="1C371F8B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7F32" w14:textId="1873DEE2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300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74EF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D183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B1249A9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60A33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FCA1" w14:textId="35B74FB9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6583" w14:textId="132EF02D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0ED6" w14:textId="48586D90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243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DCB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426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57D2026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87C0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4A2CC" w14:textId="016480F6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PIETERAERENS GUY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641F9" w14:textId="1A26F7AC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F3CF" w14:textId="7A28A7D9" w:rsidR="001060BA" w:rsidRPr="001060BA" w:rsidRDefault="00875300" w:rsidP="008753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                164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EF38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B67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94DE905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A122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95C29" w14:textId="0A84A1D9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FAIGNAERT FRANS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5D51" w14:textId="476D2C80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5F71F" w14:textId="4146C9B5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61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875300">
              <w:rPr>
                <w:rFonts w:ascii="Calibri" w:eastAsia="Times New Roman" w:hAnsi="Calibri" w:cs="Calibri"/>
                <w:color w:val="000000"/>
                <w:lang w:eastAsia="nl-BE"/>
              </w:rPr>
              <w:t>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1C22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FCD8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2ABEE2E7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5D00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9B055" w14:textId="7063CA53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OCKERMAN MARC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E4C92" w14:textId="3922CAD3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C76E0" w14:textId="5EA9A0A5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23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4743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D804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E7ACF8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7C6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85602" w14:textId="360BE505" w:rsidR="001060BA" w:rsidRPr="001060BA" w:rsidRDefault="00875300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TAEYE RAYMOND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8556E" w14:textId="56CBD6F6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3A7A" w14:textId="7A172FA5" w:rsidR="001060BA" w:rsidRPr="001060BA" w:rsidRDefault="00875300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38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01C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317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3A1505B3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61D5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13D898D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6C74957D" w14:textId="3DD25A59" w:rsidR="001060BA" w:rsidRDefault="00CC34F7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  <w:t xml:space="preserve">   </w:t>
            </w:r>
          </w:p>
          <w:p w14:paraId="0C4B4F00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6878C02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00B34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B9D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089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EF2F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C5D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1131205D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8853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32A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CF77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MEESTE PRIJZEN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D4D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D51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0C80E731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4210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351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53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E0A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B77F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3F9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61BE4CE6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FA0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18D0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B0428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2D2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001E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2A0E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E58DF99" w14:textId="77777777" w:rsidTr="001060BA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1075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50D6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F1702" w14:textId="624A9D43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2658C" w14:textId="19F1114B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494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59B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A19D" w14:textId="08EFF939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*waardebo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n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+ bloemen</w:t>
            </w:r>
          </w:p>
        </w:tc>
      </w:tr>
      <w:tr w:rsidR="001060BA" w:rsidRPr="001060BA" w14:paraId="1EA7DDCC" w14:textId="77777777" w:rsidTr="00FC581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C913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CA53C" w14:textId="5F8F5B5B" w:rsidR="001060BA" w:rsidRPr="001060BA" w:rsidRDefault="00FC5817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AN DER CAPELLEN MICHEL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C5A3" w14:textId="3FF9B585" w:rsidR="001060BA" w:rsidRPr="001060BA" w:rsidRDefault="009D75D4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9EC10" w14:textId="0BEB7EBB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895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1E060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B66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467A02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940E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0B8B9" w14:textId="1887630A" w:rsidR="001060BA" w:rsidRPr="001060BA" w:rsidRDefault="00FC5817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70AA" w14:textId="7181760D" w:rsidR="001060BA" w:rsidRPr="001060BA" w:rsidRDefault="009D75D4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1355" w14:textId="3D5B1B8D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335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87B1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320C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1F402E1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7918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8801" w14:textId="1F900AA7" w:rsidR="001060BA" w:rsidRPr="001060BA" w:rsidRDefault="00FC5817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052A0" w14:textId="602095F4" w:rsidR="001060BA" w:rsidRPr="001060BA" w:rsidRDefault="009D75D4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89CF" w14:textId="1593BFD3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975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FC5817">
              <w:rPr>
                <w:rFonts w:ascii="Calibri" w:eastAsia="Times New Roman" w:hAnsi="Calibri" w:cs="Calibri"/>
                <w:color w:val="000000"/>
                <w:lang w:eastAsia="nl-BE"/>
              </w:rPr>
              <w:t>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A131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AA3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5BB70391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5817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348D6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E3BD2" w14:textId="143B0A97" w:rsidR="001060BA" w:rsidRPr="001060BA" w:rsidRDefault="00FC5817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A75B" w14:textId="15D133DA" w:rsidR="001060BA" w:rsidRPr="001060BA" w:rsidRDefault="00FC5817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984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60D2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426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D4C4767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7CD02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8ACDC56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51437B52" w14:textId="77777777" w:rsidR="00CC34F7" w:rsidRDefault="00CC34F7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8BEAF3E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1710BA9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7EA1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CF8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AE1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4A5F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0A5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2719BF19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C232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0010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53EAD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ASDUIF PER PRIJS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5D06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717E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3AAF4C0D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F122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7108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04E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6A03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C93C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DBF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3DE5B1FF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66D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710F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27287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719E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3ACAB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RINGNUMMER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CFC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</w:tr>
      <w:tr w:rsidR="001060BA" w:rsidRPr="001060BA" w14:paraId="48A4373E" w14:textId="77777777" w:rsidTr="00FC5817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54C9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71FE" w14:textId="3A71E5D7" w:rsidR="001060BA" w:rsidRPr="001060BA" w:rsidRDefault="00FC5817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0859" w14:textId="10D784EC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20777" w14:textId="57A0479A" w:rsidR="001060BA" w:rsidRPr="001060BA" w:rsidRDefault="0009273B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17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79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1E7E" w14:textId="5D196BA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035332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-2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C5CE" w14:textId="6FADDB8C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10€+waardebon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+bloemen</w:t>
            </w:r>
          </w:p>
        </w:tc>
      </w:tr>
      <w:tr w:rsidR="001060BA" w:rsidRPr="001060BA" w14:paraId="6C967083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2355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05D9B" w14:textId="7E1B57D6" w:rsidR="001060BA" w:rsidRPr="001060BA" w:rsidRDefault="00FC5817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3C219" w14:textId="6E460B19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A1B29" w14:textId="6AADDA64" w:rsidR="001060BA" w:rsidRPr="001060BA" w:rsidRDefault="001553E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471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EB2E" w14:textId="779E6F81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085223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-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21 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242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</w:tr>
      <w:tr w:rsidR="001060BA" w:rsidRPr="001060BA" w14:paraId="57F19337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3FF5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D8946" w14:textId="40E831BF" w:rsidR="001060BA" w:rsidRPr="001060BA" w:rsidRDefault="009D75D4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1227" w14:textId="2CCEB12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D4632" w14:textId="5B74081D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01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AD8D0" w14:textId="081FC6C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40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54409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-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23 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6593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</w:tr>
    </w:tbl>
    <w:p w14:paraId="1C75CB04" w14:textId="230931DA" w:rsidR="00385A74" w:rsidRDefault="00CC34F7" w:rsidP="001060BA">
      <w:pPr>
        <w:rPr>
          <w:u w:val="single"/>
        </w:rPr>
      </w:pPr>
      <w:r>
        <w:rPr>
          <w:u w:val="single"/>
        </w:rPr>
        <w:t xml:space="preserve"> </w:t>
      </w:r>
    </w:p>
    <w:p w14:paraId="6FD6A532" w14:textId="77777777" w:rsidR="001553EF" w:rsidRDefault="001553EF" w:rsidP="001060BA">
      <w:pPr>
        <w:rPr>
          <w:u w:val="single"/>
        </w:rPr>
      </w:pPr>
    </w:p>
    <w:p w14:paraId="3EECEBE4" w14:textId="77777777" w:rsidR="0016733D" w:rsidRDefault="0016733D" w:rsidP="001060BA">
      <w:pPr>
        <w:rPr>
          <w:u w:val="single"/>
        </w:rPr>
      </w:pPr>
    </w:p>
    <w:tbl>
      <w:tblPr>
        <w:tblpPr w:leftFromText="141" w:rightFromText="141" w:vertAnchor="text" w:horzAnchor="margin" w:tblpXSpec="center" w:tblpY="23"/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50"/>
        <w:gridCol w:w="1590"/>
        <w:gridCol w:w="1880"/>
        <w:gridCol w:w="2169"/>
      </w:tblGrid>
      <w:tr w:rsidR="0016733D" w:rsidRPr="00530DB1" w14:paraId="64CBDE6D" w14:textId="77777777" w:rsidTr="00183731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F81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182D02" w14:textId="77777777" w:rsidR="0016733D" w:rsidRPr="00385A74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JAARLINGEN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493F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AD1C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DFFE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4EF70660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DC8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0F14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1D7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89EC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F514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F202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3A212213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6DE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25A97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A3AEF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A1C3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A5DB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B1AD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77BCC15" w14:textId="77777777" w:rsidTr="00183731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FFC8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5D12" w14:textId="4B9CFEBE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44F8" w14:textId="5F1D6CA9" w:rsidR="0016733D" w:rsidRPr="00530DB1" w:rsidRDefault="001553EF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B83C" w14:textId="72353397" w:rsidR="0016733D" w:rsidRPr="00530DB1" w:rsidRDefault="001553EF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888</w:t>
            </w:r>
            <w:r w:rsidR="00962DA9">
              <w:rPr>
                <w:rFonts w:ascii="Calibri" w:eastAsia="Times New Roman" w:hAnsi="Calibri" w:cs="Calibri"/>
                <w:color w:val="000000"/>
                <w:lang w:eastAsia="nl-B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9CFA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1218" w14:textId="37070C01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+bloemen</w:t>
            </w:r>
          </w:p>
        </w:tc>
      </w:tr>
      <w:tr w:rsidR="0016733D" w:rsidRPr="00530DB1" w14:paraId="2695F8FC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FF4C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E3E5" w14:textId="29CD53BC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A781" w14:textId="7A6ED462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B522" w14:textId="118AA5B6" w:rsidR="00962DA9" w:rsidRPr="00530DB1" w:rsidRDefault="00962DA9" w:rsidP="00962D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742,42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DF2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84B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7DDD3F2F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9E3B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C309A" w14:textId="426CB32C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3E64" w14:textId="1D32F793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34FE2" w14:textId="7971CBCC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636,38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C4481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D391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0936386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E24A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F003C" w14:textId="5F4904B0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BEFD" w14:textId="07BD2BE0" w:rsidR="0016733D" w:rsidRPr="00530DB1" w:rsidRDefault="001553EF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3A470" w14:textId="51CC24A8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669,55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1CD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C29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FFFDAAA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CCDE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3B89" w14:textId="4D1128A6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DE8C7" w14:textId="131F12E1" w:rsidR="0016733D" w:rsidRPr="00530DB1" w:rsidRDefault="001553EF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7C8AC" w14:textId="5B77BF7B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778,05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5908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6CF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68D0B39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5A70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5ABF" w14:textId="654BF0AC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25FC" w14:textId="41E7809E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9EACC" w14:textId="45C6A554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534,54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5B11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758B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329D049A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4641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7D619" w14:textId="079B3053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568C" w14:textId="09BFD6D2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E0E0E" w14:textId="1FC10AC6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770,19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DF6B7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EBD3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1ED767B1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4ED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EE69" w14:textId="1A5D4D78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1259" w14:textId="7CA4C551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1E93B" w14:textId="547A9591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353,59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2A8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D8A2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59328F38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A48D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2985A" w14:textId="0F77B8B5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9A73" w14:textId="2DA70675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0FAE1" w14:textId="2601612E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413,30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600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DC8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47AA22E8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2AF8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147B" w14:textId="02813D3B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HAUSTRAETE JEAN-PAUL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C88D9" w14:textId="19A02D60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AE8B0" w14:textId="7FEBEEFA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528,59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D8B8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3027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1661A8B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F6D8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B122" w14:textId="15916F88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TAEYE RAYMOND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3812" w14:textId="6EC103E1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2F8C2" w14:textId="181D1CCD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264,97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0BC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DC2A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55494945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ED89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96C99" w14:textId="410B021E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07FD" w14:textId="67481D40" w:rsidR="0016733D" w:rsidRPr="00530DB1" w:rsidRDefault="001553EF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77005" w14:textId="470CC5BD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235,66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341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A8F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8509441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B17B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BE95" w14:textId="1044C978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OCKERMAN MARC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408E" w14:textId="612BF86A" w:rsidR="0016733D" w:rsidRPr="00530DB1" w:rsidRDefault="00B61643" w:rsidP="00B6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            </w:t>
            </w:r>
            <w:r w:rsidR="001553EF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  9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E6D1E" w14:textId="5522AA4B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296,06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D02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EB4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281C10E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417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CFB0" w14:textId="1F3312F0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BURY BETTINA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F76E4" w14:textId="1EA9B428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0EE82" w14:textId="4E11F6DE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311,93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AB75B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1EDD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E612FDE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F579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1166D" w14:textId="3A43198D" w:rsidR="0016733D" w:rsidRPr="00530DB1" w:rsidRDefault="001553EF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FAIGNAERT FRA</w:t>
            </w:r>
            <w:r w:rsidR="00183731">
              <w:rPr>
                <w:rFonts w:ascii="Calibri" w:eastAsia="Times New Roman" w:hAnsi="Calibri" w:cs="Calibri"/>
                <w:color w:val="000000"/>
                <w:lang w:eastAsia="nl-BE"/>
              </w:rPr>
              <w:t>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038E" w14:textId="295DC24E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31BA7" w14:textId="17847FD1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193,81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8B0E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87D70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472A18F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62CFD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DA8E1D8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22ECDF95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744A0ED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869C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E36A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440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B229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D060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41C05D26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CA4A5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2289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BE62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MEESTE PRIJZEN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7C8F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545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591B2F1F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5DB7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1DFF7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E033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B35B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980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1D7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758E0309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A583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3FA0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A96F9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A1A0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68CB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FC46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18691D3" w14:textId="77777777" w:rsidTr="00183731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768FA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30A2" w14:textId="7238AD72" w:rsidR="0016733D" w:rsidRPr="00530DB1" w:rsidRDefault="00962DA9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DB3AE" w14:textId="72ACA996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30BBB" w14:textId="44DF7974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2188,62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5BF9A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5968" w14:textId="33D877B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+bloemen</w:t>
            </w:r>
          </w:p>
        </w:tc>
      </w:tr>
      <w:tr w:rsidR="0016733D" w:rsidRPr="00530DB1" w14:paraId="437260A0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F11E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DED8" w14:textId="60BD172B" w:rsidR="0016733D" w:rsidRPr="00530DB1" w:rsidRDefault="00962DA9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ECBB" w14:textId="34EB83C9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5A570" w14:textId="1305E8E4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1567,72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9BE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653B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1E58138B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ABF3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4A3D" w14:textId="0C168677" w:rsidR="0016733D" w:rsidRPr="00530DB1" w:rsidRDefault="00962DA9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F283" w14:textId="49BFE52A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E31E1" w14:textId="3A5C75FB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2030,13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579D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E878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52AAAEA9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8E11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10275" w14:textId="79299573" w:rsidR="0016733D" w:rsidRPr="00530DB1" w:rsidRDefault="00962DA9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82C02" w14:textId="5049CCDA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CF29D" w14:textId="6F5AB344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1185,19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4391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03B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30558AE6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71EB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E441F" w14:textId="386EC144" w:rsidR="0016733D" w:rsidRPr="00530DB1" w:rsidRDefault="00962DA9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4DEE" w14:textId="24711E62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24FD1" w14:textId="0B120765" w:rsidR="0016733D" w:rsidRPr="00530DB1" w:rsidRDefault="00962DA9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1460,73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CF326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B3C7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6693BF86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5678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D082D49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DBE0E62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4F3A764E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6ABA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139E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A17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1372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F0DB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3C5D1BC0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759D6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3EA1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5A92A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ASDUIF PER PRIJS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81B4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C13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7E1DD181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5F6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E2C7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E4A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C38B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50C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0092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53505988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345A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4F84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473A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878D3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02121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RINGNUMMER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3A6BC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</w:tr>
      <w:tr w:rsidR="0016733D" w:rsidRPr="00530DB1" w14:paraId="5C48F328" w14:textId="77777777" w:rsidTr="00183731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A21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1B3C8" w14:textId="06CEF142" w:rsidR="0016733D" w:rsidRPr="00530DB1" w:rsidRDefault="00183731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C351" w14:textId="35A1230A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18373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3D517" w14:textId="491E0404" w:rsidR="0016733D" w:rsidRPr="00530DB1" w:rsidRDefault="00183731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337,76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2A4F3" w14:textId="7A1B3B37" w:rsidR="0016733D" w:rsidRPr="00530DB1" w:rsidRDefault="00183731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4049554-24-</w:t>
            </w:r>
            <w:r w:rsidR="0016733D"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BE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EF710" w14:textId="6E7EAD89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10€</w:t>
            </w:r>
            <w:r w:rsidR="00183731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+ waardebon</w:t>
            </w:r>
          </w:p>
        </w:tc>
      </w:tr>
      <w:tr w:rsidR="0016733D" w:rsidRPr="00530DB1" w14:paraId="3847912A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3745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47ED" w14:textId="4FFBDA73" w:rsidR="0016733D" w:rsidRPr="00530DB1" w:rsidRDefault="00183731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244A9" w14:textId="3BF8B0E5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18373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E103" w14:textId="27FFFA60" w:rsidR="0016733D" w:rsidRPr="00530DB1" w:rsidRDefault="00183731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303,19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ECDB" w14:textId="18E78CAF" w:rsidR="0016733D" w:rsidRPr="00530DB1" w:rsidRDefault="00183731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4058451-24-</w:t>
            </w:r>
            <w:r w:rsidR="0016733D"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BE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F7350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</w:tr>
      <w:tr w:rsidR="0016733D" w:rsidRPr="00530DB1" w14:paraId="323A35E9" w14:textId="77777777" w:rsidTr="0018373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CE9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C0D4" w14:textId="3490F0CA" w:rsidR="0016733D" w:rsidRPr="00530DB1" w:rsidRDefault="00183731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86A5" w14:textId="796385FF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18373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524B5" w14:textId="4285DF7D" w:rsidR="0016733D" w:rsidRPr="00530DB1" w:rsidRDefault="00183731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213,14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1981" w14:textId="2349E66A" w:rsidR="0016733D" w:rsidRPr="00530DB1" w:rsidRDefault="00183731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4008367-24</w:t>
            </w:r>
            <w:r w:rsidR="0016733D"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-BE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5D5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</w:tr>
    </w:tbl>
    <w:p w14:paraId="76AA80AF" w14:textId="77777777" w:rsidR="00385A74" w:rsidRPr="001060BA" w:rsidRDefault="00385A74" w:rsidP="001060BA">
      <w:pPr>
        <w:rPr>
          <w:u w:val="single"/>
        </w:rPr>
      </w:pPr>
    </w:p>
    <w:p w14:paraId="16FAB15B" w14:textId="77777777" w:rsidR="00CC34F7" w:rsidRDefault="00CC34F7" w:rsidP="001060BA"/>
    <w:p w14:paraId="6C5B4302" w14:textId="77777777" w:rsidR="00530DB1" w:rsidRDefault="00530DB1" w:rsidP="001060BA"/>
    <w:p w14:paraId="6FDB5D72" w14:textId="77777777" w:rsidR="00032F41" w:rsidRDefault="00032F41" w:rsidP="001060BA"/>
    <w:p w14:paraId="550AA5A5" w14:textId="77777777" w:rsidR="00530DB1" w:rsidRDefault="00530DB1" w:rsidP="001060BA"/>
    <w:tbl>
      <w:tblPr>
        <w:tblW w:w="10520" w:type="dxa"/>
        <w:tblInd w:w="-7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50"/>
        <w:gridCol w:w="1590"/>
        <w:gridCol w:w="1880"/>
        <w:gridCol w:w="2380"/>
      </w:tblGrid>
      <w:tr w:rsidR="00530DB1" w:rsidRPr="00530DB1" w14:paraId="26A7D5F2" w14:textId="77777777" w:rsidTr="00530DB1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FD77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316351" w14:textId="77777777" w:rsidR="00530DB1" w:rsidRPr="00385A74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JONGE DUIVEN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174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2110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0D60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215AE7EB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75FD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32EA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2A33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D5A6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032C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5581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2CC034E0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E2BC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A214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ACE7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D3B6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CE75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3EE2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FE9E57A" w14:textId="77777777" w:rsidTr="0040448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47DE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0F54" w14:textId="59B46F8F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D0C6" w14:textId="13DC83C9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D0BCE" w14:textId="730435CC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1004,33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A971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31217" w14:textId="1120D45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</w:p>
        </w:tc>
      </w:tr>
      <w:tr w:rsidR="00530DB1" w:rsidRPr="00530DB1" w14:paraId="1C38A047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7373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B05FB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23C2" w14:textId="77C51285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59E72" w14:textId="79834527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745,41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5FF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7DC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78C4C565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7ADE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5D88" w14:textId="74B815C2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DOCLO JOSE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FFDCE" w14:textId="4FD3B7B1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881AE" w14:textId="4690F85B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696,59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D2BE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9764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17C75C2D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AD60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151E" w14:textId="034EFBF5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E02F" w14:textId="1D1320DB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4656F" w14:textId="382295D3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699,34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1E8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EF25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5FA917A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D5E1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0708" w14:textId="1EBC7DA4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DAMME ANDRE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A621" w14:textId="52F7F31F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1333B" w14:textId="30DE0038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621,03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71FD9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9143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19D065C4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E2DD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278D" w14:textId="7089E2F9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424F" w14:textId="0EE57CDA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1B4BA" w14:textId="3FFC1C4F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341,93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304B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763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4769A06A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C9BF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49169" w14:textId="754EBBD1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FAIGNAERT FRANS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27B7" w14:textId="57D1E25C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F3E4B" w14:textId="4B881372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690,98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A08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77B9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1A763E01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E2CB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848E2" w14:textId="2269FF56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D659" w14:textId="6DD4026C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C02C7" w14:textId="28EA0AFC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470,21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5C3F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891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1A0B4AD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6F93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319F" w14:textId="27F1BF49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A64B9" w14:textId="1AD9E3ED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6DD62" w14:textId="41A460A6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418,51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B9B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7567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42897056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3CE4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F42F" w14:textId="65E22573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8491" w14:textId="1B73830A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A922F" w14:textId="778FDAF4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472,41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D0F2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8C6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0E50D8AA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76511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FE24" w14:textId="477F9F65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710F" w14:textId="58B1515F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43F51" w14:textId="7D967DA9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498,61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CB70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4654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730929B6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A48F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E1A2" w14:textId="291EBAB7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SEGERS JOHAN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DBF7" w14:textId="4A31D7B2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083F2" w14:textId="4552BBF3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417,44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C65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A365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7A3F8F6E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2B05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93B0E" w14:textId="489C3A82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BURY BETTINA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5290" w14:textId="143A2905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B4D48" w14:textId="39E894F7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505,73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9D72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F389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657DD7F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65CB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4203E" w14:textId="222D2BC9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5E255" w14:textId="5AEFD965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C1CD" w14:textId="6506F076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280,59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FB707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746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268D60B5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4CEB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8AFE8" w14:textId="1706185D" w:rsidR="00530DB1" w:rsidRPr="00530DB1" w:rsidRDefault="0018373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MEERMAN ETIENNE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3DA3" w14:textId="7D3CD46F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4E57" w14:textId="537F56E5" w:rsidR="00530DB1" w:rsidRPr="00530DB1" w:rsidRDefault="00032F4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409,97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814F3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BB11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83731" w:rsidRPr="00530DB1" w14:paraId="6263E476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9B665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2398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756F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D66C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4E8CB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7B74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83731" w:rsidRPr="00530DB1" w14:paraId="3ADA9D52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05C1C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19CC6" w14:textId="77777777" w:rsidR="00183731" w:rsidRDefault="0018373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17756369" w14:textId="77777777" w:rsidR="00032F41" w:rsidRDefault="00032F4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1E7F9B95" w14:textId="77777777" w:rsidR="00032F41" w:rsidRDefault="00032F4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7ADFB7EE" w14:textId="77777777" w:rsidR="00032F41" w:rsidRDefault="00032F4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191A5E77" w14:textId="77777777" w:rsidR="00032F41" w:rsidRPr="00530DB1" w:rsidRDefault="00032F4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A8DD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MEESTE PRIJZEN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F183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1684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83731" w:rsidRPr="00530DB1" w14:paraId="63F5F3C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224AF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3BDE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9BE0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AD54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37E6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37DD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83731" w:rsidRPr="00530DB1" w14:paraId="307F95D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C321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CA04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CD32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EFDE2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EB7B8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E7E8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83731" w:rsidRPr="00530DB1" w14:paraId="0D270B55" w14:textId="77777777" w:rsidTr="00032F41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E606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94A7F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BCD92" w14:textId="7EBBEAA4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A0EF1" w14:textId="7B87E84E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3626,46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F02C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9070" w14:textId="7EDD92C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</w:p>
        </w:tc>
      </w:tr>
      <w:tr w:rsidR="00183731" w:rsidRPr="00530DB1" w14:paraId="58E7D17C" w14:textId="77777777" w:rsidTr="00032F4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6C0F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04D6C" w14:textId="19FC5B35" w:rsidR="00183731" w:rsidRPr="00530DB1" w:rsidRDefault="00032F4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DOCLO JOSE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F722" w14:textId="48D7510A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032F41">
              <w:rPr>
                <w:rFonts w:ascii="Calibri" w:eastAsia="Times New Roman" w:hAnsi="Calibri" w:cs="Calibri"/>
                <w:color w:val="000000"/>
                <w:lang w:eastAsia="nl-BE"/>
              </w:rPr>
              <w:t>09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3B774" w14:textId="75903859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2604,18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1D0C1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605E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83731" w:rsidRPr="00530DB1" w14:paraId="0EDCD2A0" w14:textId="77777777" w:rsidTr="00032F4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6BFF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E956" w14:textId="376AFB7D" w:rsidR="00183731" w:rsidRPr="00530DB1" w:rsidRDefault="00032F4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F3799" w14:textId="547F54BE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4BAA1" w14:textId="305E43D9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2156,04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885C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EB0A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83731" w:rsidRPr="00530DB1" w14:paraId="20D7647F" w14:textId="77777777" w:rsidTr="00032F4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FE7E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814B8" w14:textId="03282608" w:rsidR="00183731" w:rsidRPr="00530DB1" w:rsidRDefault="00032F4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B4BB" w14:textId="3ED16B64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53443" w14:textId="6A0D7EA0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2018,68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CF60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A51F9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83731" w:rsidRPr="00530DB1" w14:paraId="0E503F2E" w14:textId="77777777" w:rsidTr="00032F41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27F8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01AE" w14:textId="482F9465" w:rsidR="00183731" w:rsidRPr="00530DB1" w:rsidRDefault="00032F4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269C" w14:textId="7C10AFA4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C1A91" w14:textId="46FFC7F4" w:rsidR="00183731" w:rsidRPr="00530DB1" w:rsidRDefault="00032F4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1206,15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1C17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A260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83731" w:rsidRPr="00530DB1" w14:paraId="382A060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47664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BA63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3C8F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168F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5946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866E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83731" w:rsidRPr="00530DB1" w14:paraId="0CF37BE7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6DD44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8EC3" w14:textId="77777777" w:rsidR="00183731" w:rsidRDefault="00183731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65725168" w14:textId="22DB7B89" w:rsidR="00032F41" w:rsidRDefault="003E5449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  <w:t xml:space="preserve">  </w:t>
            </w:r>
          </w:p>
          <w:p w14:paraId="1366350B" w14:textId="77777777" w:rsidR="003E5449" w:rsidRDefault="003E5449" w:rsidP="0018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6D34A8D" w14:textId="77777777" w:rsidR="00032F41" w:rsidRPr="00530DB1" w:rsidRDefault="00032F41" w:rsidP="0003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DCAF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ASDUIF PER PRIJS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2122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DCFB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83731" w:rsidRPr="00530DB1" w14:paraId="5D6B40B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03EA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0E49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DE1C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BEFA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3864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1751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83731" w:rsidRPr="00530DB1" w14:paraId="1F65045F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62FB" w14:textId="77777777" w:rsidR="00183731" w:rsidRPr="00530DB1" w:rsidRDefault="00183731" w:rsidP="0018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52C98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B555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7037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EF53B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RINGNUMMER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286AB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</w:tr>
      <w:tr w:rsidR="00183731" w:rsidRPr="00530DB1" w14:paraId="429A664B" w14:textId="77777777" w:rsidTr="003E5449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7779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510F5" w14:textId="1613C0AD" w:rsidR="00183731" w:rsidRPr="00530DB1" w:rsidRDefault="003E5449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6317" w14:textId="55BD6718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E57C3" w14:textId="4E3E670F" w:rsidR="00183731" w:rsidRPr="00530DB1" w:rsidRDefault="003E5449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356,75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9B34D" w14:textId="136044E0" w:rsidR="00183731" w:rsidRPr="00530DB1" w:rsidRDefault="003E5449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4038437-25-</w:t>
            </w:r>
            <w:r w:rsidR="00183731">
              <w:rPr>
                <w:rFonts w:ascii="Calibri" w:eastAsia="Times New Roman" w:hAnsi="Calibri" w:cs="Calibri"/>
                <w:color w:val="000000"/>
                <w:lang w:eastAsia="nl-BE"/>
              </w:rPr>
              <w:t>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542E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10€+waardebon</w:t>
            </w:r>
          </w:p>
        </w:tc>
      </w:tr>
      <w:tr w:rsidR="00183731" w:rsidRPr="00530DB1" w14:paraId="37CD89DE" w14:textId="77777777" w:rsidTr="003E5449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2649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08C98" w14:textId="4F41FDA5" w:rsidR="00183731" w:rsidRPr="00530DB1" w:rsidRDefault="003E5449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DOCLO JOSE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8765" w14:textId="60866B98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D2846" w14:textId="12C52189" w:rsidR="00183731" w:rsidRPr="00530DB1" w:rsidRDefault="003E5449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242,39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EE590" w14:textId="5967A714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  <w:r w:rsidR="003E5449">
              <w:rPr>
                <w:rFonts w:ascii="Calibri" w:eastAsia="Times New Roman" w:hAnsi="Calibri" w:cs="Calibri"/>
                <w:color w:val="000000"/>
                <w:lang w:eastAsia="nl-BE"/>
              </w:rPr>
              <w:t>113561-25-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A0E0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</w:tr>
      <w:tr w:rsidR="00183731" w:rsidRPr="00530DB1" w14:paraId="7F286960" w14:textId="77777777" w:rsidTr="003E5449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ED0FA" w14:textId="77777777" w:rsidR="00183731" w:rsidRPr="00530DB1" w:rsidRDefault="00183731" w:rsidP="001837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40407" w14:textId="77777777" w:rsidR="00183731" w:rsidRPr="00530DB1" w:rsidRDefault="00183731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4807" w14:textId="1F1312BB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6F2F6" w14:textId="4C402DFD" w:rsidR="00183731" w:rsidRPr="00530DB1" w:rsidRDefault="003E5449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382,49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3869B" w14:textId="2C945C22" w:rsidR="00183731" w:rsidRPr="00530DB1" w:rsidRDefault="003E5449" w:rsidP="001837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4113110-25-</w:t>
            </w:r>
            <w:r w:rsidR="00183731">
              <w:rPr>
                <w:rFonts w:ascii="Calibri" w:eastAsia="Times New Roman" w:hAnsi="Calibri" w:cs="Calibri"/>
                <w:color w:val="000000"/>
                <w:lang w:eastAsia="nl-BE"/>
              </w:rPr>
              <w:t>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CDD7" w14:textId="77777777" w:rsidR="00183731" w:rsidRPr="00530DB1" w:rsidRDefault="00183731" w:rsidP="001837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</w:tr>
    </w:tbl>
    <w:p w14:paraId="482E9A0F" w14:textId="77777777" w:rsidR="00530DB1" w:rsidRDefault="00530DB1" w:rsidP="001060BA"/>
    <w:p w14:paraId="0CFBA12F" w14:textId="77777777" w:rsidR="005E6C7F" w:rsidRDefault="005E6C7F" w:rsidP="001060BA"/>
    <w:p w14:paraId="16AA9E6C" w14:textId="77777777" w:rsidR="00032F41" w:rsidRDefault="00032F41" w:rsidP="001060BA"/>
    <w:p w14:paraId="66294710" w14:textId="77777777" w:rsidR="006736E6" w:rsidRDefault="006736E6" w:rsidP="001060BA"/>
    <w:tbl>
      <w:tblPr>
        <w:tblpPr w:leftFromText="141" w:rightFromText="141" w:vertAnchor="text" w:horzAnchor="margin" w:tblpY="69"/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50"/>
        <w:gridCol w:w="1590"/>
        <w:gridCol w:w="1880"/>
        <w:gridCol w:w="2380"/>
      </w:tblGrid>
      <w:tr w:rsidR="00385A74" w:rsidRPr="00530DB1" w14:paraId="08333F0D" w14:textId="77777777" w:rsidTr="00385A74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32FC" w14:textId="40A2DA48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E8A4C4" w14:textId="77777777" w:rsidR="00385A74" w:rsidRPr="00385A74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OUDE DUIVEN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C236" w14:textId="77777777" w:rsidR="009C12AE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  <w:t>CRITERIUM</w:t>
            </w:r>
            <w:r w:rsidR="009C12AE"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 xml:space="preserve"> </w:t>
            </w:r>
          </w:p>
          <w:p w14:paraId="6205EE62" w14:textId="02B5A35C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171F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BADA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4D872D2E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80F5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096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6CF2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4B4A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14BBE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AD97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1E64C689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27CF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11D5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1E5DB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D55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4D2E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053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22DB3F7" w14:textId="77777777" w:rsidTr="00BC135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334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9563A" w14:textId="0B9906D9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DDFB0" w14:textId="23BDEF6B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C12AE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B3D00" w14:textId="1DD4C70A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200,39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00F9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6DDE" w14:textId="6A1FAA03" w:rsidR="00385A74" w:rsidRPr="00530DB1" w:rsidRDefault="00385A74" w:rsidP="0000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EEF0E46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EE29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67629" w14:textId="6D32B06A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BF83" w14:textId="57810767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C12AE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2DC68" w14:textId="147EDEEA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321,72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E572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3C3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1688CCA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718B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79A5E" w14:textId="23E98D2A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DCD2" w14:textId="5767913E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C12AE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92181" w14:textId="14ECA7EC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473,71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3B11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AF8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77504906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EFA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0DF4C" w14:textId="20AC52C8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2E77" w14:textId="00E44E13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C12AE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A6C7D" w14:textId="6A484EC9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287,50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0C86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252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D953088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E59E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C9E8E" w14:textId="1F689E2A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9608" w14:textId="33693832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B90D" w14:textId="004345B1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187,63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033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002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49FDCC7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BEE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E7FC0" w14:textId="0F6C0C57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7C390" w14:textId="18BF02D4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64AD8" w14:textId="4AC840BD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257,12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310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133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CA84875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7B95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2F34C" w14:textId="11370C39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813A" w14:textId="3F2053C8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66702" w14:textId="10991C4A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257,67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AA8D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314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B293463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9E6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A80FC" w14:textId="45189E6A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PIETERAERENS GUY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2FEAB" w14:textId="7FE97242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0A5AA" w14:textId="315EBB9D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115,88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1F6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B36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F6599BA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75D6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44B3E" w14:textId="796C9F2C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KINDT PATRICK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3B5B" w14:textId="2DB5DC2C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CBD85" w14:textId="6D0AE77E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101,64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F584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882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A4F0707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6DCE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C4DC8" w14:textId="099AED1A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TORCK WERNER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0B23F" w14:textId="151FE67B" w:rsidR="00385A74" w:rsidRPr="00530DB1" w:rsidRDefault="009C12AE" w:rsidP="009C12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               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2E465" w14:textId="36DEB1B8" w:rsidR="00385A74" w:rsidRPr="00530DB1" w:rsidRDefault="009C12A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81,36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B17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8C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4C680D6" w14:textId="77777777" w:rsidTr="00385A74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B2839" w14:textId="77777777" w:rsidR="00385A74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5F32DFE2" w14:textId="77777777" w:rsidR="00385A74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DC3BE63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BB47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C4811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93A2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976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6216" w14:textId="77777777" w:rsidR="00385A74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66AD4FA4" w14:textId="77777777" w:rsidR="009C12AE" w:rsidRDefault="009C12AE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B461825" w14:textId="77777777" w:rsidR="009C12AE" w:rsidRDefault="009C12AE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2A26CBA1" w14:textId="77777777" w:rsidR="009C12AE" w:rsidRDefault="009C12AE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2175112E" w14:textId="77777777" w:rsidR="009C12AE" w:rsidRDefault="009C12AE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C0707E5" w14:textId="77777777" w:rsidR="009C12AE" w:rsidRPr="00530DB1" w:rsidRDefault="009C12AE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0A4C1505" w14:textId="77777777" w:rsidTr="00385A74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93E66" w14:textId="3A8CDB26" w:rsidR="00385A74" w:rsidRPr="00530DB1" w:rsidRDefault="009C12AE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  <w:t xml:space="preserve">         </w:t>
            </w: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EBB2C8" w14:textId="77777777" w:rsidR="00385A74" w:rsidRPr="00385A74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JAARLINGEN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8258" w14:textId="77777777" w:rsidR="009C12AE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  <w:t>CRITERIUM</w:t>
            </w:r>
            <w:r w:rsidR="009C12AE"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 xml:space="preserve"> </w:t>
            </w:r>
          </w:p>
          <w:p w14:paraId="6F3699CA" w14:textId="6D18621A" w:rsidR="00385A74" w:rsidRPr="00530DB1" w:rsidRDefault="009C12A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D365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8AA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26125814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06F5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A9F0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3A39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74F9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84D3F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4D1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097EEB06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C03F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0794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98A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EB8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98C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70E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2B93C56" w14:textId="77777777" w:rsidTr="0022052B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FE20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3ED42" w14:textId="76F39600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202CD" w14:textId="3CADFD51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0F79A8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235D6" w14:textId="4B9401FA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280,51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118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707D" w14:textId="5623AC9F" w:rsidR="00385A74" w:rsidRPr="00530DB1" w:rsidRDefault="00385A74" w:rsidP="0000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B3839CE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6950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0F323" w14:textId="2B3DA45D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C4DB8" w14:textId="050945C6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0F79A8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E7B0A" w14:textId="0E0C1BFD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237,94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F76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791D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AC2335D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7FB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7185B" w14:textId="26573277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125C" w14:textId="0BDB8B8F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0F79A8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308D9" w14:textId="57518997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224,71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33DD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869D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F6DFBA4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5A37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6CB3F" w14:textId="0B92D14D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FEC82" w14:textId="0E1323F2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0E8AE" w14:textId="4C037301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298,67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308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8D2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AB5BEBC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A0A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05F2C" w14:textId="14E83862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FEFBB" w14:textId="7B5D518D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C9D1E" w14:textId="418DA7DD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233,95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6CF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8E0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24FFB12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33499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5A68D" w14:textId="687FF3C9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3484F" w14:textId="16C39104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FDC8" w14:textId="6AAF4674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297,64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978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06E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337E57D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BBC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2A944" w14:textId="3D81457B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45A7D" w14:textId="0A8FA3E2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03D81" w14:textId="7631FF99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316,57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84BC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F85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62F1149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DBF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2F16B" w14:textId="75EFCD70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4696A" w14:textId="14044A9B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CF5A6" w14:textId="4EBD402D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126,22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E1F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491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AEE0C08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146E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7A3EB" w14:textId="5F5FF1EC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TAEYE RAYMOND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82DB0" w14:textId="5207E1BB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D7F11" w14:textId="3EAA8056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94,21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AFF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ECF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ED1729C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5C02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68F0A" w14:textId="64A506AC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SOETENS RIK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A7C6C" w14:textId="248C5108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43CEF" w14:textId="2145ECFB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146,92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286D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0D9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156A22C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729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79D65" w14:textId="0AEC8963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HAUSTRAETE JEAN-PAUL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DF38D" w14:textId="3B9781FE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5231F" w14:textId="749ACE39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162,31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06E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669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609FBDD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3A5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3ED75" w14:textId="1B630FB3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MEERMAN ETIENNE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97C04" w14:textId="6F972888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78F7B" w14:textId="518C4CEF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51,55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815FB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362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4B8AADF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01FA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A553B" w14:textId="34E7D5EB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BURY BETTINA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487EF" w14:textId="75C77B1C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FAAF2" w14:textId="67968727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110,02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DFEEC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8B11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1EDFC72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007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F615C" w14:textId="596AF8B6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6F37B" w14:textId="01299DBA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78ACE" w14:textId="210DC921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50,97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4C17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01BF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7DB9991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64D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BC4F5" w14:textId="671247DE" w:rsidR="00385A74" w:rsidRPr="00530DB1" w:rsidRDefault="000F79A8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FB99A" w14:textId="462A5EE6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03789" w14:textId="4B559569" w:rsidR="00385A74" w:rsidRPr="00530DB1" w:rsidRDefault="000F79A8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70,59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F86D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D57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</w:tbl>
    <w:p w14:paraId="04930005" w14:textId="77777777" w:rsidR="00530DB1" w:rsidRDefault="00530DB1" w:rsidP="001060BA"/>
    <w:p w14:paraId="0AA90ABE" w14:textId="77777777" w:rsidR="00530DB1" w:rsidRDefault="00530DB1" w:rsidP="001060BA"/>
    <w:p w14:paraId="3858A36C" w14:textId="77777777" w:rsidR="00530DB1" w:rsidRDefault="00530DB1" w:rsidP="001060BA"/>
    <w:p w14:paraId="0B7FB181" w14:textId="77777777" w:rsidR="00530DB1" w:rsidRDefault="00530DB1" w:rsidP="001060BA"/>
    <w:tbl>
      <w:tblPr>
        <w:tblpPr w:leftFromText="141" w:rightFromText="141" w:vertAnchor="page" w:horzAnchor="margin" w:tblpXSpec="center" w:tblpY="841"/>
        <w:tblW w:w="10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226"/>
        <w:gridCol w:w="1856"/>
        <w:gridCol w:w="1880"/>
        <w:gridCol w:w="2380"/>
      </w:tblGrid>
      <w:tr w:rsidR="00385A74" w:rsidRPr="00530DB1" w14:paraId="15BCCB11" w14:textId="77777777" w:rsidTr="00B609F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FE47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EBC4E7" w14:textId="77777777" w:rsidR="00385A74" w:rsidRPr="00385A74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JONGE DUIVEN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4840" w14:textId="77777777" w:rsidR="001D356D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  <w:t>CRITERIUM</w:t>
            </w:r>
            <w:r w:rsidR="001D356D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  <w:t xml:space="preserve"> </w:t>
            </w:r>
          </w:p>
          <w:p w14:paraId="70EDCD52" w14:textId="47155BD7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ZES</w:t>
            </w: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 xml:space="preserve">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C948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D12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127C055C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155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172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1DDD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9A4E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4ED7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8A42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5F588A07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45CE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D03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FD845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9B33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959E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C10A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D3C8944" w14:textId="77777777" w:rsidTr="00B609F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0FD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DC58" w14:textId="3404D81E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ED8E2" w14:textId="1541F8EF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349CB" w14:textId="0F914035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1025,81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2B59B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D260" w14:textId="1691C602" w:rsidR="00385A74" w:rsidRPr="00530DB1" w:rsidRDefault="00385A74" w:rsidP="0000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00EAACE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A7C2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7DD7" w14:textId="76797604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27C12" w14:textId="1E676E4D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702243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E85A6" w14:textId="629BAA81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710,31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F33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655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B56F217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6AA5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6EC32" w14:textId="1FDD3D6B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0131A" w14:textId="1701796B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9BD96" w14:textId="1D43E703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597,63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B07F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A52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8B9C20F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130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1CA7E" w14:textId="79417E20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2057C" w14:textId="524BA2E9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94B5A" w14:textId="7645310B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718,68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855B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966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EE98A08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837B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ECAD7" w14:textId="70FA381E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DOCLO JOSE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88D0C" w14:textId="7405A640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7D169" w14:textId="112C0A2B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856,69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990F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572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4B9E0CEF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143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194D7" w14:textId="6B46891C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7D68B" w14:textId="68927DB7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702243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E83F0" w14:textId="32A65FC7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857,05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685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25B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7D9D1F0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082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CF6D8" w14:textId="7E346E7E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902A" w14:textId="7BFD99D2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702243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570FA" w14:textId="264B3B7D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574,92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BF8D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328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67D57A4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B1D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D594C" w14:textId="4C82CDAC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77F30" w14:textId="50B33ABA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702243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758B0" w14:textId="7D8E2250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332,30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2225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4B9C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97A687B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22B7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8B526" w14:textId="3E6C04F6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</w:t>
            </w:r>
            <w:r w:rsidR="001D356D">
              <w:rPr>
                <w:rFonts w:ascii="Calibri" w:eastAsia="Times New Roman" w:hAnsi="Calibri" w:cs="Calibri"/>
                <w:color w:val="000000"/>
                <w:lang w:eastAsia="nl-BE"/>
              </w:rPr>
              <w:t>EERMAN ETIENNE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A5795" w14:textId="7575C8D5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ED4CE" w14:textId="54D0F89C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704,81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6CF5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CA51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AE80F86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1578" w14:textId="0BB02894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F6DD1" w14:textId="1C611730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SEGERS JOHAN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4C0DE" w14:textId="6CB5FC1C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7EB99" w14:textId="1D8D0183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685,41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3C7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9E8E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5FC90FE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7752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67781" w14:textId="6292BACC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DAMME ANDRE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36D3A" w14:textId="47D3DBEF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209FD" w14:textId="021B5571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391,87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5E01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A5A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EE8347C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493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DE215" w14:textId="400677B7" w:rsidR="00385A74" w:rsidRPr="00530DB1" w:rsidRDefault="001D356D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7248F" w14:textId="4B07B36D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24F33" w14:textId="3BC65635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430,90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3BC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42D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70AF466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2E9E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35EBC" w14:textId="222EFFC5" w:rsidR="00385A74" w:rsidRPr="00530DB1" w:rsidRDefault="00702243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6052D" w14:textId="519680A2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14FA3" w14:textId="2FB168EE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652,85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8F43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86D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9AB0C8B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ABB3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D9FCF" w14:textId="72B399CE" w:rsidR="00385A74" w:rsidRPr="00530DB1" w:rsidRDefault="00702243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8A15E" w14:textId="769478F4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34C77" w14:textId="49C29B65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581,47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6FB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63F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2CE6F32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F61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A39D5" w14:textId="494C3836" w:rsidR="00385A74" w:rsidRPr="00530DB1" w:rsidRDefault="00702243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DEVOS WILLY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979EC" w14:textId="1590A577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702243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71F8A" w14:textId="1C5B3BED" w:rsidR="00385A74" w:rsidRPr="00530DB1" w:rsidRDefault="00702243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645,93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AB9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1A5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7707E357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7581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B360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4EBB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32224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A07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93F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64FDEE3D" w14:textId="77777777" w:rsidR="00530DB1" w:rsidRDefault="00530DB1" w:rsidP="001060BA"/>
    <w:p w14:paraId="596F4F18" w14:textId="77777777" w:rsidR="00B609F0" w:rsidRDefault="00B609F0" w:rsidP="001060BA"/>
    <w:p w14:paraId="3832AB73" w14:textId="4B6B1461" w:rsidR="00B609F0" w:rsidRDefault="00B609F0" w:rsidP="001060BA">
      <w:pPr>
        <w:rPr>
          <w:sz w:val="40"/>
          <w:szCs w:val="40"/>
        </w:rPr>
      </w:pPr>
      <w:r w:rsidRPr="00B609F0">
        <w:rPr>
          <w:sz w:val="40"/>
          <w:szCs w:val="40"/>
          <w:u w:val="single"/>
        </w:rPr>
        <w:t>ALGEMEEN KAMPIOEN MEESTE PRIJZEN</w:t>
      </w:r>
      <w:r>
        <w:rPr>
          <w:sz w:val="40"/>
          <w:szCs w:val="40"/>
        </w:rPr>
        <w:t xml:space="preserve"> :</w:t>
      </w:r>
    </w:p>
    <w:p w14:paraId="3620F537" w14:textId="64309788" w:rsidR="00B609F0" w:rsidRPr="003A46DB" w:rsidRDefault="00702243" w:rsidP="001060BA">
      <w:pPr>
        <w:rPr>
          <w:sz w:val="52"/>
          <w:szCs w:val="52"/>
        </w:rPr>
      </w:pPr>
      <w:r>
        <w:rPr>
          <w:sz w:val="52"/>
          <w:szCs w:val="52"/>
        </w:rPr>
        <w:t>HOK PERREMAN</w:t>
      </w:r>
      <w:r w:rsidR="00001D09">
        <w:rPr>
          <w:sz w:val="52"/>
          <w:szCs w:val="52"/>
        </w:rPr>
        <w:t xml:space="preserve">     </w:t>
      </w:r>
      <w:r w:rsidR="00001D09">
        <w:rPr>
          <w:rFonts w:ascii="Calibri" w:eastAsia="Times New Roman" w:hAnsi="Calibri" w:cs="Calibri"/>
          <w:color w:val="000000"/>
          <w:lang w:eastAsia="nl-BE"/>
        </w:rPr>
        <w:t>*</w:t>
      </w:r>
      <w:r w:rsidR="00001D09" w:rsidRPr="00530DB1">
        <w:rPr>
          <w:rFonts w:ascii="Calibri" w:eastAsia="Times New Roman" w:hAnsi="Calibri" w:cs="Calibri"/>
          <w:color w:val="000000"/>
          <w:lang w:eastAsia="nl-BE"/>
        </w:rPr>
        <w:t>waardebon</w:t>
      </w:r>
    </w:p>
    <w:p w14:paraId="07713782" w14:textId="159AE5F8" w:rsidR="00B609F0" w:rsidRPr="003A46DB" w:rsidRDefault="003A46DB" w:rsidP="003A46DB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1" w:name="_Hlk179529670"/>
      <w:r w:rsidRPr="003A46DB">
        <w:rPr>
          <w:rFonts w:ascii="Calibri" w:hAnsi="Calibri" w:cs="Calibri"/>
          <w:sz w:val="24"/>
          <w:szCs w:val="24"/>
        </w:rPr>
        <w:t xml:space="preserve">OUDE : </w:t>
      </w:r>
      <w:r w:rsidR="00702243">
        <w:rPr>
          <w:rFonts w:ascii="Calibri" w:hAnsi="Calibri" w:cs="Calibri"/>
          <w:sz w:val="24"/>
          <w:szCs w:val="24"/>
        </w:rPr>
        <w:t>70</w:t>
      </w:r>
      <w:r w:rsidRPr="003A46DB">
        <w:rPr>
          <w:rFonts w:ascii="Calibri" w:hAnsi="Calibri" w:cs="Calibri"/>
          <w:sz w:val="24"/>
          <w:szCs w:val="24"/>
        </w:rPr>
        <w:t xml:space="preserve"> prijzen</w:t>
      </w:r>
    </w:p>
    <w:p w14:paraId="00E5CACB" w14:textId="33859DD5" w:rsidR="00530DB1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JAARLINGEN </w:t>
      </w:r>
      <w:r>
        <w:rPr>
          <w:sz w:val="24"/>
          <w:szCs w:val="24"/>
        </w:rPr>
        <w:t xml:space="preserve">: </w:t>
      </w:r>
      <w:r w:rsidR="00702243">
        <w:rPr>
          <w:sz w:val="24"/>
          <w:szCs w:val="24"/>
        </w:rPr>
        <w:t>83</w:t>
      </w:r>
      <w:r w:rsidRPr="003A46DB">
        <w:rPr>
          <w:sz w:val="24"/>
          <w:szCs w:val="24"/>
        </w:rPr>
        <w:t xml:space="preserve"> prijzen</w:t>
      </w:r>
      <w:r w:rsidR="00001D09">
        <w:rPr>
          <w:sz w:val="24"/>
          <w:szCs w:val="24"/>
        </w:rPr>
        <w:t xml:space="preserve">     </w:t>
      </w:r>
    </w:p>
    <w:p w14:paraId="1A337248" w14:textId="6F3AF33A" w:rsidR="003A46DB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JONGE </w:t>
      </w:r>
      <w:r>
        <w:rPr>
          <w:sz w:val="24"/>
          <w:szCs w:val="24"/>
        </w:rPr>
        <w:t>:</w:t>
      </w:r>
      <w:r w:rsidRPr="003A46DB">
        <w:rPr>
          <w:sz w:val="24"/>
          <w:szCs w:val="24"/>
        </w:rPr>
        <w:t xml:space="preserve"> 1</w:t>
      </w:r>
      <w:r w:rsidR="00702243">
        <w:rPr>
          <w:sz w:val="24"/>
          <w:szCs w:val="24"/>
        </w:rPr>
        <w:t>40</w:t>
      </w:r>
      <w:r w:rsidRPr="003A46DB">
        <w:rPr>
          <w:sz w:val="24"/>
          <w:szCs w:val="24"/>
        </w:rPr>
        <w:t xml:space="preserve"> prijzen</w:t>
      </w:r>
    </w:p>
    <w:p w14:paraId="5A05F412" w14:textId="089A5F7F" w:rsidR="003A46DB" w:rsidRDefault="003A46DB" w:rsidP="003A46DB">
      <w:r w:rsidRPr="003A46DB">
        <w:rPr>
          <w:u w:val="single"/>
        </w:rPr>
        <w:t xml:space="preserve">TOTAAL </w:t>
      </w:r>
      <w:r>
        <w:t xml:space="preserve">: </w:t>
      </w:r>
      <w:r w:rsidR="00702243">
        <w:t>293</w:t>
      </w:r>
      <w:r>
        <w:t xml:space="preserve"> prijzen</w:t>
      </w:r>
    </w:p>
    <w:bookmarkEnd w:id="1"/>
    <w:p w14:paraId="4EC9304F" w14:textId="77777777" w:rsidR="003A46DB" w:rsidRDefault="003A46DB" w:rsidP="003A46DB"/>
    <w:p w14:paraId="2811EF7F" w14:textId="48D96DEC" w:rsidR="003A46DB" w:rsidRDefault="003A46DB" w:rsidP="003A46DB">
      <w:pPr>
        <w:rPr>
          <w:sz w:val="40"/>
          <w:szCs w:val="40"/>
        </w:rPr>
      </w:pPr>
      <w:r w:rsidRPr="00B609F0">
        <w:rPr>
          <w:sz w:val="40"/>
          <w:szCs w:val="40"/>
          <w:u w:val="single"/>
        </w:rPr>
        <w:t>ALGEMEEN KAMPIOEN</w:t>
      </w:r>
      <w:r>
        <w:rPr>
          <w:sz w:val="40"/>
          <w:szCs w:val="40"/>
          <w:u w:val="single"/>
        </w:rPr>
        <w:t xml:space="preserve"> DRIE EERST AFGEGEVEN</w:t>
      </w:r>
      <w:r>
        <w:rPr>
          <w:sz w:val="40"/>
          <w:szCs w:val="40"/>
        </w:rPr>
        <w:t xml:space="preserve"> :</w:t>
      </w:r>
    </w:p>
    <w:p w14:paraId="6AFE027D" w14:textId="1D8562D9" w:rsidR="00C65C21" w:rsidRPr="005E6C7F" w:rsidRDefault="003A46DB" w:rsidP="003A46DB">
      <w:pPr>
        <w:rPr>
          <w:rFonts w:ascii="Calibri" w:eastAsia="Times New Roman" w:hAnsi="Calibri" w:cs="Calibri"/>
          <w:color w:val="000000"/>
          <w:lang w:eastAsia="nl-BE"/>
        </w:rPr>
      </w:pPr>
      <w:r>
        <w:rPr>
          <w:sz w:val="52"/>
          <w:szCs w:val="52"/>
        </w:rPr>
        <w:t>DE STERCKE ETIEN</w:t>
      </w:r>
      <w:r w:rsidR="00001D09">
        <w:rPr>
          <w:sz w:val="52"/>
          <w:szCs w:val="52"/>
        </w:rPr>
        <w:t xml:space="preserve">   </w:t>
      </w:r>
      <w:r w:rsidR="00001D09">
        <w:rPr>
          <w:rFonts w:ascii="Calibri" w:eastAsia="Times New Roman" w:hAnsi="Calibri" w:cs="Calibri"/>
          <w:color w:val="000000"/>
          <w:lang w:eastAsia="nl-BE"/>
        </w:rPr>
        <w:t>*</w:t>
      </w:r>
      <w:r w:rsidR="00001D09" w:rsidRPr="00530DB1">
        <w:rPr>
          <w:rFonts w:ascii="Calibri" w:eastAsia="Times New Roman" w:hAnsi="Calibri" w:cs="Calibri"/>
          <w:color w:val="000000"/>
          <w:lang w:eastAsia="nl-BE"/>
        </w:rPr>
        <w:t>waardebon</w:t>
      </w:r>
    </w:p>
    <w:p w14:paraId="38FCB5FE" w14:textId="13C4BA3E" w:rsidR="003A46DB" w:rsidRPr="003A46DB" w:rsidRDefault="003A46DB" w:rsidP="003A46DB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A46DB">
        <w:rPr>
          <w:rFonts w:ascii="Calibri" w:hAnsi="Calibri" w:cs="Calibri"/>
          <w:sz w:val="24"/>
          <w:szCs w:val="24"/>
        </w:rPr>
        <w:t xml:space="preserve">OUDE : </w:t>
      </w:r>
      <w:r w:rsidR="00D77D60">
        <w:rPr>
          <w:rFonts w:ascii="Calibri" w:hAnsi="Calibri" w:cs="Calibri"/>
          <w:sz w:val="24"/>
          <w:szCs w:val="24"/>
        </w:rPr>
        <w:t>38</w:t>
      </w:r>
      <w:r w:rsidRPr="003A46DB">
        <w:rPr>
          <w:rFonts w:ascii="Calibri" w:hAnsi="Calibri" w:cs="Calibri"/>
          <w:sz w:val="24"/>
          <w:szCs w:val="24"/>
        </w:rPr>
        <w:t xml:space="preserve"> prijzen</w:t>
      </w:r>
    </w:p>
    <w:p w14:paraId="51DEAEDC" w14:textId="3AC43EFE" w:rsidR="003A46DB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JAARLINGEN </w:t>
      </w:r>
      <w:r>
        <w:rPr>
          <w:sz w:val="24"/>
          <w:szCs w:val="24"/>
        </w:rPr>
        <w:t xml:space="preserve">: </w:t>
      </w:r>
      <w:r w:rsidR="00D77D60">
        <w:rPr>
          <w:sz w:val="24"/>
          <w:szCs w:val="24"/>
        </w:rPr>
        <w:t>35</w:t>
      </w:r>
      <w:r>
        <w:rPr>
          <w:sz w:val="24"/>
          <w:szCs w:val="24"/>
        </w:rPr>
        <w:t xml:space="preserve"> </w:t>
      </w:r>
      <w:r w:rsidRPr="003A46DB">
        <w:rPr>
          <w:sz w:val="24"/>
          <w:szCs w:val="24"/>
        </w:rPr>
        <w:t>prijzen</w:t>
      </w:r>
    </w:p>
    <w:p w14:paraId="66E702BD" w14:textId="5D932FB4" w:rsidR="003A46DB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JONGE </w:t>
      </w:r>
      <w:r>
        <w:rPr>
          <w:sz w:val="24"/>
          <w:szCs w:val="24"/>
        </w:rPr>
        <w:t>:</w:t>
      </w:r>
      <w:r w:rsidRPr="003A46DB">
        <w:rPr>
          <w:sz w:val="24"/>
          <w:szCs w:val="24"/>
        </w:rPr>
        <w:t xml:space="preserve"> </w:t>
      </w:r>
      <w:r w:rsidR="00D77D60">
        <w:rPr>
          <w:sz w:val="24"/>
          <w:szCs w:val="24"/>
        </w:rPr>
        <w:t>35</w:t>
      </w:r>
      <w:r w:rsidRPr="003A46DB">
        <w:rPr>
          <w:sz w:val="24"/>
          <w:szCs w:val="24"/>
        </w:rPr>
        <w:t xml:space="preserve"> prijzen</w:t>
      </w:r>
    </w:p>
    <w:p w14:paraId="6E5C26AB" w14:textId="054179AD" w:rsidR="00530DB1" w:rsidRDefault="003A46DB" w:rsidP="001060BA">
      <w:r w:rsidRPr="003A46DB">
        <w:rPr>
          <w:u w:val="single"/>
        </w:rPr>
        <w:t xml:space="preserve">TOTAAL </w:t>
      </w:r>
      <w:r>
        <w:t xml:space="preserve">: </w:t>
      </w:r>
      <w:r w:rsidR="00976E88">
        <w:t xml:space="preserve"> </w:t>
      </w:r>
      <w:r w:rsidR="00D77D60">
        <w:t>108</w:t>
      </w:r>
      <w:r>
        <w:t xml:space="preserve"> pri</w:t>
      </w:r>
      <w:r w:rsidR="00305CA7">
        <w:t>jzen</w:t>
      </w:r>
    </w:p>
    <w:p w14:paraId="6B364EA6" w14:textId="212DF095" w:rsidR="00C80D82" w:rsidRDefault="00C80D82" w:rsidP="00C80D82"/>
    <w:p w14:paraId="58BFD005" w14:textId="77777777" w:rsidR="00F44B13" w:rsidRDefault="00F44B13" w:rsidP="00C80D82"/>
    <w:p w14:paraId="3FE3D61C" w14:textId="1B439975" w:rsidR="00BE12C5" w:rsidRDefault="00FC0044" w:rsidP="00FC0044">
      <w:pPr>
        <w:pStyle w:val="Normaalweb"/>
      </w:pPr>
      <w:r>
        <w:rPr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04E4A5" wp14:editId="5DA25011">
                <wp:simplePos x="0" y="0"/>
                <wp:positionH relativeFrom="column">
                  <wp:posOffset>613577</wp:posOffset>
                </wp:positionH>
                <wp:positionV relativeFrom="paragraph">
                  <wp:posOffset>-180902</wp:posOffset>
                </wp:positionV>
                <wp:extent cx="4856480" cy="958215"/>
                <wp:effectExtent l="0" t="0" r="20320" b="451485"/>
                <wp:wrapNone/>
                <wp:docPr id="240004211" name="Tekstballon: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6480" cy="958215"/>
                        </a:xfrm>
                        <a:prstGeom prst="wedgeRectCallout">
                          <a:avLst>
                            <a:gd name="adj1" fmla="val -21450"/>
                            <a:gd name="adj2" fmla="val 9496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C5FB08" w14:textId="1EA378C3" w:rsidR="00FC0044" w:rsidRPr="0061635B" w:rsidRDefault="0061635B" w:rsidP="00FC0044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nl-NL"/>
                              </w:rPr>
                              <w:t>Roekoe</w:t>
                            </w:r>
                            <w:r w:rsidR="00FC0044" w:rsidRPr="0061635B">
                              <w:rPr>
                                <w:sz w:val="36"/>
                                <w:szCs w:val="36"/>
                                <w:lang w:val="nl-NL"/>
                              </w:rPr>
                              <w:t>…ik heb dit jaar veel prijzen ge</w:t>
                            </w:r>
                            <w:r>
                              <w:rPr>
                                <w:sz w:val="36"/>
                                <w:szCs w:val="36"/>
                                <w:lang w:val="nl-NL"/>
                              </w:rPr>
                              <w:t>wonnen</w:t>
                            </w:r>
                            <w:r w:rsidR="00FC0044" w:rsidRPr="0061635B">
                              <w:rPr>
                                <w:sz w:val="36"/>
                                <w:szCs w:val="36"/>
                                <w:lang w:val="nl-NL"/>
                              </w:rPr>
                              <w:t>, nu mag ik eindelijk op vakantie</w:t>
                            </w:r>
                            <w:r w:rsidR="009666E8" w:rsidRPr="0061635B">
                              <w:rPr>
                                <w:sz w:val="36"/>
                                <w:szCs w:val="36"/>
                                <w:lang w:val="nl-NL"/>
                              </w:rPr>
                              <w:t>…</w:t>
                            </w:r>
                            <w:r w:rsidRPr="0061635B">
                              <w:rPr>
                                <w:sz w:val="36"/>
                                <w:szCs w:val="36"/>
                                <w:lang w:val="nl-NL"/>
                              </w:rPr>
                              <w:t>en zonnen</w:t>
                            </w:r>
                            <w:r>
                              <w:rPr>
                                <w:sz w:val="36"/>
                                <w:szCs w:val="36"/>
                                <w:lang w:val="nl-NL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4E4A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Tekstballon: rechthoek 3" o:spid="_x0000_s1026" type="#_x0000_t61" style="position:absolute;margin-left:48.3pt;margin-top:-14.25pt;width:382.4pt;height:7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" adj="6167,31313" fillcolor="#4472c4 [3204]" strokecolor="#09101d [484]" strokeweight="1pt">
                <v:textbox>
                  <w:txbxContent>
                    <w:p w14:paraId="54C5FB08" w14:textId="1EA378C3" w:rsidR="00FC0044" w:rsidRPr="0061635B" w:rsidRDefault="0061635B" w:rsidP="00FC0044">
                      <w:pPr>
                        <w:jc w:val="center"/>
                        <w:rPr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sz w:val="36"/>
                          <w:szCs w:val="36"/>
                          <w:lang w:val="nl-NL"/>
                        </w:rPr>
                        <w:t>Roekoe</w:t>
                      </w:r>
                      <w:r w:rsidR="00FC0044" w:rsidRPr="0061635B">
                        <w:rPr>
                          <w:sz w:val="36"/>
                          <w:szCs w:val="36"/>
                          <w:lang w:val="nl-NL"/>
                        </w:rPr>
                        <w:t>…ik heb dit jaar veel prijzen ge</w:t>
                      </w:r>
                      <w:r>
                        <w:rPr>
                          <w:sz w:val="36"/>
                          <w:szCs w:val="36"/>
                          <w:lang w:val="nl-NL"/>
                        </w:rPr>
                        <w:t>wonnen</w:t>
                      </w:r>
                      <w:r w:rsidR="00FC0044" w:rsidRPr="0061635B">
                        <w:rPr>
                          <w:sz w:val="36"/>
                          <w:szCs w:val="36"/>
                          <w:lang w:val="nl-NL"/>
                        </w:rPr>
                        <w:t>, nu mag ik eindelijk op vakantie</w:t>
                      </w:r>
                      <w:r w:rsidR="009666E8" w:rsidRPr="0061635B">
                        <w:rPr>
                          <w:sz w:val="36"/>
                          <w:szCs w:val="36"/>
                          <w:lang w:val="nl-NL"/>
                        </w:rPr>
                        <w:t>…</w:t>
                      </w:r>
                      <w:r w:rsidRPr="0061635B">
                        <w:rPr>
                          <w:sz w:val="36"/>
                          <w:szCs w:val="36"/>
                          <w:lang w:val="nl-NL"/>
                        </w:rPr>
                        <w:t>en zonnen</w:t>
                      </w:r>
                      <w:r>
                        <w:rPr>
                          <w:sz w:val="36"/>
                          <w:szCs w:val="36"/>
                          <w:lang w:val="nl-NL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E3765D" wp14:editId="40C8108B">
            <wp:extent cx="5650865" cy="5081157"/>
            <wp:effectExtent l="0" t="0" r="6985" b="5715"/>
            <wp:docPr id="1" name="Afbeelding 1" descr="Afbeelding met Tekenfilm, tekening, Animatie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enfilm, tekening, Animatie, illustrat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22" cy="510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42041" w14:textId="1E5DA6BE" w:rsidR="00C80D82" w:rsidRDefault="00C80D82" w:rsidP="00C80D82">
      <w:pPr>
        <w:rPr>
          <w:sz w:val="40"/>
          <w:szCs w:val="40"/>
        </w:rPr>
      </w:pPr>
    </w:p>
    <w:p w14:paraId="0B063176" w14:textId="686FC4F6" w:rsidR="00C80D82" w:rsidRDefault="00795C23" w:rsidP="00C80D82">
      <w:pPr>
        <w:rPr>
          <w:sz w:val="40"/>
          <w:szCs w:val="40"/>
        </w:rPr>
      </w:pPr>
      <w:r>
        <w:rPr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A1A83" wp14:editId="1DF33AF3">
                <wp:simplePos x="0" y="0"/>
                <wp:positionH relativeFrom="column">
                  <wp:posOffset>527914</wp:posOffset>
                </wp:positionH>
                <wp:positionV relativeFrom="paragraph">
                  <wp:posOffset>789940</wp:posOffset>
                </wp:positionV>
                <wp:extent cx="4271645" cy="1075336"/>
                <wp:effectExtent l="19050" t="19050" r="33655" b="353695"/>
                <wp:wrapNone/>
                <wp:docPr id="1442948804" name="Tekstballon: 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645" cy="1075336"/>
                        </a:xfrm>
                        <a:prstGeom prst="wedgeEllipseCallout">
                          <a:avLst>
                            <a:gd name="adj1" fmla="val -5041"/>
                            <a:gd name="adj2" fmla="val 8022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7F7B3F" w14:textId="6A728072" w:rsidR="00795C23" w:rsidRPr="00795C23" w:rsidRDefault="0061635B" w:rsidP="0061635B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nl-NL"/>
                              </w:rPr>
                            </w:pPr>
                            <w:r w:rsidRPr="00795C23">
                              <w:rPr>
                                <w:sz w:val="28"/>
                                <w:szCs w:val="28"/>
                                <w:lang w:val="nl-NL"/>
                              </w:rPr>
                              <w:t>Zet alvast zondag 8 maart 2026 in jullie agenda, want dan gaat ons jaarlijks eetfestijn door!</w:t>
                            </w:r>
                            <w:r w:rsidR="00795C23" w:rsidRPr="00795C23">
                              <w:rPr>
                                <w:sz w:val="28"/>
                                <w:szCs w:val="28"/>
                                <w:lang w:val="nl-NL"/>
                              </w:rPr>
                              <w:t xml:space="preserve"> Tot dan…</w:t>
                            </w:r>
                          </w:p>
                          <w:p w14:paraId="1A8CB991" w14:textId="48232C73" w:rsidR="0061635B" w:rsidRPr="00795C23" w:rsidRDefault="0061635B" w:rsidP="0061635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795C2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 </w:t>
                            </w:r>
                            <w:r w:rsidR="00795C2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 </w:t>
                            </w:r>
                          </w:p>
                          <w:p w14:paraId="2B34A73F" w14:textId="795419BB" w:rsidR="0061635B" w:rsidRPr="00795C23" w:rsidRDefault="0061635B" w:rsidP="0061635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A1A8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ekstballon: ovaal 4" o:spid="_x0000_s1027" type="#_x0000_t63" style="position:absolute;margin-left:41.55pt;margin-top:62.2pt;width:336.35pt;height:84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" adj="9711,28129" fillcolor="#4472c4 [3204]" strokecolor="#09101d [484]" strokeweight="1pt">
                <v:textbox>
                  <w:txbxContent>
                    <w:p w14:paraId="137F7B3F" w14:textId="6A728072" w:rsidR="00795C23" w:rsidRPr="00795C23" w:rsidRDefault="0061635B" w:rsidP="0061635B">
                      <w:pPr>
                        <w:jc w:val="center"/>
                        <w:rPr>
                          <w:sz w:val="28"/>
                          <w:szCs w:val="28"/>
                          <w:lang w:val="nl-NL"/>
                        </w:rPr>
                      </w:pPr>
                      <w:r w:rsidRPr="00795C23">
                        <w:rPr>
                          <w:sz w:val="28"/>
                          <w:szCs w:val="28"/>
                          <w:lang w:val="nl-NL"/>
                        </w:rPr>
                        <w:t>Zet alvast zondag 8 maart 2026 in jullie agenda, want dan gaat ons jaarlijks eetfestijn door!</w:t>
                      </w:r>
                      <w:r w:rsidR="00795C23" w:rsidRPr="00795C23">
                        <w:rPr>
                          <w:sz w:val="28"/>
                          <w:szCs w:val="28"/>
                          <w:lang w:val="nl-NL"/>
                        </w:rPr>
                        <w:t xml:space="preserve"> Tot dan…</w:t>
                      </w:r>
                    </w:p>
                    <w:p w14:paraId="1A8CB991" w14:textId="48232C73" w:rsidR="0061635B" w:rsidRPr="00795C23" w:rsidRDefault="0061635B" w:rsidP="0061635B">
                      <w:pPr>
                        <w:jc w:val="center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795C23">
                        <w:rPr>
                          <w:sz w:val="24"/>
                          <w:szCs w:val="24"/>
                          <w:lang w:val="nl-NL"/>
                        </w:rPr>
                        <w:t xml:space="preserve"> </w:t>
                      </w:r>
                      <w:r w:rsidR="00795C23">
                        <w:rPr>
                          <w:sz w:val="24"/>
                          <w:szCs w:val="24"/>
                          <w:lang w:val="nl-NL"/>
                        </w:rPr>
                        <w:t xml:space="preserve"> </w:t>
                      </w:r>
                    </w:p>
                    <w:p w14:paraId="2B34A73F" w14:textId="795419BB" w:rsidR="0061635B" w:rsidRPr="00795C23" w:rsidRDefault="0061635B" w:rsidP="0061635B">
                      <w:pPr>
                        <w:jc w:val="center"/>
                        <w:rPr>
                          <w:sz w:val="24"/>
                          <w:szCs w:val="24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0D82">
        <w:rPr>
          <w:sz w:val="40"/>
          <w:szCs w:val="40"/>
        </w:rPr>
        <w:t>Het bestuur dankt u voor het voorbije duivenseizoenjaar en hopen u volgend jaar terug te zien.</w:t>
      </w:r>
    </w:p>
    <w:p w14:paraId="2CA1859E" w14:textId="77777777" w:rsidR="009666E8" w:rsidRDefault="009666E8" w:rsidP="00C80D82">
      <w:pPr>
        <w:rPr>
          <w:sz w:val="40"/>
          <w:szCs w:val="40"/>
        </w:rPr>
      </w:pPr>
    </w:p>
    <w:p w14:paraId="3006128D" w14:textId="77777777" w:rsidR="003A2D26" w:rsidRPr="00755E71" w:rsidRDefault="003A2D26" w:rsidP="00C80D82">
      <w:pPr>
        <w:rPr>
          <w:sz w:val="40"/>
          <w:szCs w:val="40"/>
        </w:rPr>
      </w:pPr>
    </w:p>
    <w:p w14:paraId="49876B90" w14:textId="71BDD93B" w:rsidR="00C80D82" w:rsidRDefault="00AA3483" w:rsidP="001060BA">
      <w:r>
        <w:t xml:space="preserve">           </w:t>
      </w:r>
      <w:r>
        <w:rPr>
          <w:noProof/>
          <w14:ligatures w14:val="standardContextual"/>
        </w:rPr>
        <w:drawing>
          <wp:inline distT="0" distB="0" distL="0" distR="0" wp14:anchorId="3B6F94F3" wp14:editId="42B2100F">
            <wp:extent cx="1163955" cy="923925"/>
            <wp:effectExtent l="0" t="0" r="0" b="9525"/>
            <wp:docPr id="1723726121" name="Afbeelding 1723726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51706" name="Afbeelding 72995170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30E89872" wp14:editId="662D1126">
            <wp:extent cx="1164469" cy="923925"/>
            <wp:effectExtent l="0" t="0" r="0" b="3175"/>
            <wp:docPr id="1653539693" name="Afbeelding 1653539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90007" name="Afbeelding 8346900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469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609E5629" wp14:editId="355C5C0E">
            <wp:extent cx="1164469" cy="923925"/>
            <wp:effectExtent l="0" t="0" r="0" b="3175"/>
            <wp:docPr id="1756882222" name="Afbeelding 175688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90007" name="Afbeelding 8346900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469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5F53EEC7" wp14:editId="31FC4008">
            <wp:extent cx="1164469" cy="923925"/>
            <wp:effectExtent l="0" t="0" r="0" b="3175"/>
            <wp:docPr id="1120132864" name="Afbeelding 112013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90007" name="Afbeelding 8346900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469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D82" w:rsidSect="00795C2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C3245" w14:textId="77777777" w:rsidR="007B3E8E" w:rsidRDefault="007B3E8E" w:rsidP="00AA3483">
      <w:pPr>
        <w:spacing w:after="0" w:line="240" w:lineRule="auto"/>
      </w:pPr>
      <w:r>
        <w:separator/>
      </w:r>
    </w:p>
  </w:endnote>
  <w:endnote w:type="continuationSeparator" w:id="0">
    <w:p w14:paraId="041796C2" w14:textId="77777777" w:rsidR="007B3E8E" w:rsidRDefault="007B3E8E" w:rsidP="00AA3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0B7B3" w14:textId="77777777" w:rsidR="007B3E8E" w:rsidRDefault="007B3E8E" w:rsidP="00AA3483">
      <w:pPr>
        <w:spacing w:after="0" w:line="240" w:lineRule="auto"/>
      </w:pPr>
      <w:r>
        <w:separator/>
      </w:r>
    </w:p>
  </w:footnote>
  <w:footnote w:type="continuationSeparator" w:id="0">
    <w:p w14:paraId="58676DC1" w14:textId="77777777" w:rsidR="007B3E8E" w:rsidRDefault="007B3E8E" w:rsidP="00AA3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143B"/>
    <w:multiLevelType w:val="hybridMultilevel"/>
    <w:tmpl w:val="8B4EC142"/>
    <w:lvl w:ilvl="0" w:tplc="172A23D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75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BA"/>
    <w:rsid w:val="00001D09"/>
    <w:rsid w:val="0002554B"/>
    <w:rsid w:val="00032F41"/>
    <w:rsid w:val="00037FC2"/>
    <w:rsid w:val="000822FB"/>
    <w:rsid w:val="0009273B"/>
    <w:rsid w:val="000C3B52"/>
    <w:rsid w:val="000F79A8"/>
    <w:rsid w:val="001060BA"/>
    <w:rsid w:val="001553EF"/>
    <w:rsid w:val="0016733D"/>
    <w:rsid w:val="001811AC"/>
    <w:rsid w:val="00183731"/>
    <w:rsid w:val="001D356D"/>
    <w:rsid w:val="00205758"/>
    <w:rsid w:val="002145E2"/>
    <w:rsid w:val="0022052B"/>
    <w:rsid w:val="00233363"/>
    <w:rsid w:val="0029531E"/>
    <w:rsid w:val="002D56E2"/>
    <w:rsid w:val="00305CA7"/>
    <w:rsid w:val="00342EAF"/>
    <w:rsid w:val="00385A74"/>
    <w:rsid w:val="00386B48"/>
    <w:rsid w:val="003A294E"/>
    <w:rsid w:val="003A2D26"/>
    <w:rsid w:val="003A406D"/>
    <w:rsid w:val="003A46DB"/>
    <w:rsid w:val="003C3BAA"/>
    <w:rsid w:val="003E5449"/>
    <w:rsid w:val="003F5110"/>
    <w:rsid w:val="00404486"/>
    <w:rsid w:val="00421755"/>
    <w:rsid w:val="004B2D5E"/>
    <w:rsid w:val="00530DB1"/>
    <w:rsid w:val="00571F09"/>
    <w:rsid w:val="00574BDF"/>
    <w:rsid w:val="005E6C7F"/>
    <w:rsid w:val="00601972"/>
    <w:rsid w:val="0061635B"/>
    <w:rsid w:val="00633BC7"/>
    <w:rsid w:val="00657440"/>
    <w:rsid w:val="006736E6"/>
    <w:rsid w:val="006851AF"/>
    <w:rsid w:val="006979D5"/>
    <w:rsid w:val="006C0EFE"/>
    <w:rsid w:val="00702243"/>
    <w:rsid w:val="00730B66"/>
    <w:rsid w:val="00795C23"/>
    <w:rsid w:val="007B3E8E"/>
    <w:rsid w:val="00822090"/>
    <w:rsid w:val="008414BA"/>
    <w:rsid w:val="00875300"/>
    <w:rsid w:val="00875715"/>
    <w:rsid w:val="008F3F2E"/>
    <w:rsid w:val="008F4A59"/>
    <w:rsid w:val="00916A3B"/>
    <w:rsid w:val="00925BB9"/>
    <w:rsid w:val="00936D32"/>
    <w:rsid w:val="00962DA9"/>
    <w:rsid w:val="009650D6"/>
    <w:rsid w:val="009666E8"/>
    <w:rsid w:val="00976E88"/>
    <w:rsid w:val="0099310B"/>
    <w:rsid w:val="009C12AE"/>
    <w:rsid w:val="009D75D4"/>
    <w:rsid w:val="00A243B1"/>
    <w:rsid w:val="00A345AF"/>
    <w:rsid w:val="00A51F47"/>
    <w:rsid w:val="00A55422"/>
    <w:rsid w:val="00A720A6"/>
    <w:rsid w:val="00A8430A"/>
    <w:rsid w:val="00AA3483"/>
    <w:rsid w:val="00AD3525"/>
    <w:rsid w:val="00B223A0"/>
    <w:rsid w:val="00B609F0"/>
    <w:rsid w:val="00B61643"/>
    <w:rsid w:val="00BC1350"/>
    <w:rsid w:val="00BE12C5"/>
    <w:rsid w:val="00BE1FB2"/>
    <w:rsid w:val="00C203E0"/>
    <w:rsid w:val="00C6136C"/>
    <w:rsid w:val="00C65C21"/>
    <w:rsid w:val="00C76FFC"/>
    <w:rsid w:val="00C80D82"/>
    <w:rsid w:val="00CA2809"/>
    <w:rsid w:val="00CA7259"/>
    <w:rsid w:val="00CC34F7"/>
    <w:rsid w:val="00D66D86"/>
    <w:rsid w:val="00D77D60"/>
    <w:rsid w:val="00DF203F"/>
    <w:rsid w:val="00E54644"/>
    <w:rsid w:val="00EE606D"/>
    <w:rsid w:val="00F0601D"/>
    <w:rsid w:val="00F44B13"/>
    <w:rsid w:val="00F8743C"/>
    <w:rsid w:val="00FA6FAE"/>
    <w:rsid w:val="00FB7D77"/>
    <w:rsid w:val="00FC0044"/>
    <w:rsid w:val="00FC5817"/>
    <w:rsid w:val="00FD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2C59"/>
  <w15:chartTrackingRefBased/>
  <w15:docId w15:val="{AFD4C0E7-C498-40F1-B58F-6A78BF98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0BA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3483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A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3483"/>
    <w:rPr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3A46DB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FC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BED18-0638-414B-B5CE-ED27EF3B1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1130</Words>
  <Characters>4615</Characters>
  <Application>Microsoft Office Word</Application>
  <DocSecurity>0</DocSecurity>
  <Lines>1019</Lines>
  <Paragraphs>662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L8 De Kei</dc:creator>
  <cp:keywords/>
  <dc:description/>
  <cp:lastModifiedBy>Bettina Bury</cp:lastModifiedBy>
  <cp:revision>3</cp:revision>
  <cp:lastPrinted>2025-10-19T15:20:00Z</cp:lastPrinted>
  <dcterms:created xsi:type="dcterms:W3CDTF">2025-10-19T15:27:00Z</dcterms:created>
  <dcterms:modified xsi:type="dcterms:W3CDTF">2025-10-19T15:28:00Z</dcterms:modified>
</cp:coreProperties>
</file>