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24EC3425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F134B4">
        <w:rPr>
          <w:b/>
          <w:lang w:val="nl-BE"/>
        </w:rPr>
        <w:t>12</w:t>
      </w:r>
      <w:r w:rsidRPr="00D62E76">
        <w:rPr>
          <w:b/>
          <w:lang w:val="nl-BE"/>
        </w:rPr>
        <w:t xml:space="preserve"> </w:t>
      </w:r>
      <w:r w:rsidR="00F134B4">
        <w:rPr>
          <w:b/>
          <w:lang w:val="nl-BE"/>
        </w:rPr>
        <w:t>april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2B6A67A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€1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tot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27803295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>aan 1 EUR per duif en dit in alle categorieën. 6 DNA 20 EUR 5 EA 15 EUR 4 DNA 10 EUR 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P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0230BB37" w14:textId="39C54876" w:rsidR="00D62E76" w:rsidRPr="009D4978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3350" w14:textId="77777777" w:rsidR="002D66B4" w:rsidRDefault="002D66B4" w:rsidP="00D62E76">
      <w:pPr>
        <w:spacing w:after="0" w:line="240" w:lineRule="auto"/>
      </w:pPr>
      <w:r>
        <w:separator/>
      </w:r>
    </w:p>
  </w:endnote>
  <w:endnote w:type="continuationSeparator" w:id="0">
    <w:p w14:paraId="2E5475BF" w14:textId="77777777" w:rsidR="002D66B4" w:rsidRDefault="002D66B4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B8E9" w14:textId="77777777" w:rsidR="002D66B4" w:rsidRDefault="002D66B4" w:rsidP="00D62E76">
      <w:pPr>
        <w:spacing w:after="0" w:line="240" w:lineRule="auto"/>
      </w:pPr>
      <w:r>
        <w:separator/>
      </w:r>
    </w:p>
  </w:footnote>
  <w:footnote w:type="continuationSeparator" w:id="0">
    <w:p w14:paraId="4402B9B0" w14:textId="77777777" w:rsidR="002D66B4" w:rsidRDefault="002D66B4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278C3"/>
    <w:rsid w:val="0014033F"/>
    <w:rsid w:val="00140A54"/>
    <w:rsid w:val="001B45A0"/>
    <w:rsid w:val="001D059D"/>
    <w:rsid w:val="002633B3"/>
    <w:rsid w:val="00266B14"/>
    <w:rsid w:val="002B587E"/>
    <w:rsid w:val="002D66B4"/>
    <w:rsid w:val="00304B95"/>
    <w:rsid w:val="00365CC8"/>
    <w:rsid w:val="00365D24"/>
    <w:rsid w:val="003F089D"/>
    <w:rsid w:val="004D28FD"/>
    <w:rsid w:val="00591C65"/>
    <w:rsid w:val="005A24F4"/>
    <w:rsid w:val="006D74B8"/>
    <w:rsid w:val="006F5575"/>
    <w:rsid w:val="007641E4"/>
    <w:rsid w:val="008D7B31"/>
    <w:rsid w:val="00926733"/>
    <w:rsid w:val="009D4978"/>
    <w:rsid w:val="009F64BA"/>
    <w:rsid w:val="00A60219"/>
    <w:rsid w:val="00BC077A"/>
    <w:rsid w:val="00BD4679"/>
    <w:rsid w:val="00D216BD"/>
    <w:rsid w:val="00D22AE3"/>
    <w:rsid w:val="00D62E76"/>
    <w:rsid w:val="00D72756"/>
    <w:rsid w:val="00D911CC"/>
    <w:rsid w:val="00E20323"/>
    <w:rsid w:val="00E93D2C"/>
    <w:rsid w:val="00E93F6C"/>
    <w:rsid w:val="00EE1ABE"/>
    <w:rsid w:val="00F134B4"/>
    <w:rsid w:val="00F420CA"/>
    <w:rsid w:val="00F6432D"/>
    <w:rsid w:val="00F756E8"/>
    <w:rsid w:val="00F80124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1712</Characters>
  <Application>Microsoft Office Word</Application>
  <DocSecurity>0</DocSecurity>
  <Lines>34</Lines>
  <Paragraphs>34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3</cp:revision>
  <cp:lastPrinted>2025-04-06T12:42:00Z</cp:lastPrinted>
  <dcterms:created xsi:type="dcterms:W3CDTF">2026-04-06T16:26:00Z</dcterms:created>
  <dcterms:modified xsi:type="dcterms:W3CDTF">2026-04-06T16:27:00Z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