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79FAC6B8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OP ZONDAG</w:t>
      </w:r>
      <w:r w:rsidR="007272B9">
        <w:rPr>
          <w:b/>
          <w:sz w:val="22"/>
          <w:szCs w:val="22"/>
        </w:rPr>
        <w:t xml:space="preserve"> </w:t>
      </w:r>
      <w:r w:rsidR="006362C5">
        <w:rPr>
          <w:b/>
          <w:sz w:val="22"/>
          <w:szCs w:val="22"/>
        </w:rPr>
        <w:t>15</w:t>
      </w:r>
      <w:r w:rsidRPr="001372BB">
        <w:rPr>
          <w:b/>
          <w:sz w:val="22"/>
          <w:szCs w:val="22"/>
        </w:rPr>
        <w:t xml:space="preserve"> </w:t>
      </w:r>
      <w:r w:rsidR="00F248E5">
        <w:rPr>
          <w:b/>
          <w:sz w:val="22"/>
          <w:szCs w:val="22"/>
        </w:rPr>
        <w:t>September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541CD9B2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257ED2" w:rsidRPr="00257ED2">
        <w:rPr>
          <w:b/>
          <w:bCs/>
          <w:sz w:val="22"/>
          <w:szCs w:val="22"/>
        </w:rPr>
        <w:t>9</w:t>
      </w:r>
      <w:r w:rsidR="00707F0D" w:rsidRPr="00257ED2">
        <w:rPr>
          <w:b/>
          <w:bCs/>
          <w:sz w:val="22"/>
          <w:szCs w:val="22"/>
        </w:rPr>
        <w:t>33.3</w:t>
      </w:r>
      <w:r w:rsidR="00707F0D" w:rsidRPr="001372BB">
        <w:rPr>
          <w:sz w:val="22"/>
          <w:szCs w:val="22"/>
        </w:rPr>
        <w:t xml:space="preserve"> series tot</w:t>
      </w:r>
      <w:r w:rsidR="00257ED2">
        <w:rPr>
          <w:sz w:val="22"/>
          <w:szCs w:val="22"/>
        </w:rPr>
        <w:t xml:space="preserve"> </w:t>
      </w:r>
      <w:r w:rsidR="00257ED2" w:rsidRPr="00257ED2">
        <w:rPr>
          <w:b/>
          <w:bCs/>
          <w:sz w:val="22"/>
          <w:szCs w:val="22"/>
        </w:rPr>
        <w:t>30</w:t>
      </w:r>
      <w:r w:rsidR="00707F0D" w:rsidRPr="001372BB">
        <w:rPr>
          <w:sz w:val="22"/>
          <w:szCs w:val="22"/>
        </w:rPr>
        <w:t xml:space="preserve"> 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013767"/>
    <w:rsid w:val="001372BB"/>
    <w:rsid w:val="002348AB"/>
    <w:rsid w:val="002363AA"/>
    <w:rsid w:val="00257ED2"/>
    <w:rsid w:val="00402442"/>
    <w:rsid w:val="00630C36"/>
    <w:rsid w:val="00631603"/>
    <w:rsid w:val="006362C5"/>
    <w:rsid w:val="00701548"/>
    <w:rsid w:val="00707F0D"/>
    <w:rsid w:val="007169F4"/>
    <w:rsid w:val="007272B9"/>
    <w:rsid w:val="007C2658"/>
    <w:rsid w:val="00815551"/>
    <w:rsid w:val="00831B13"/>
    <w:rsid w:val="00B25228"/>
    <w:rsid w:val="00B34F5E"/>
    <w:rsid w:val="00BB0883"/>
    <w:rsid w:val="00C04122"/>
    <w:rsid w:val="00C74A91"/>
    <w:rsid w:val="00D136B8"/>
    <w:rsid w:val="00E83370"/>
    <w:rsid w:val="00F06D77"/>
    <w:rsid w:val="00F248E5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2025-09-07T16:14:00Z</dcterms:created>
  <dcterms:modified xsi:type="dcterms:W3CDTF">2025-09-07T16:14:00Z</dcterms:modified>
</cp:coreProperties>
</file>