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1BC72BF3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620016">
        <w:rPr>
          <w:b/>
          <w:lang w:val="nl-BE"/>
        </w:rPr>
        <w:t>24</w:t>
      </w:r>
      <w:r w:rsidRPr="00D62E76">
        <w:rPr>
          <w:b/>
          <w:lang w:val="nl-BE"/>
        </w:rPr>
        <w:t xml:space="preserve"> </w:t>
      </w:r>
      <w:r w:rsidR="006A51D5">
        <w:rPr>
          <w:b/>
          <w:lang w:val="nl-BE"/>
        </w:rPr>
        <w:t>Mei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79E6B42D" w:rsidR="00551086" w:rsidRPr="00BD4679" w:rsidRDefault="00FC4F87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>
        <w:rPr>
          <w:b/>
          <w:sz w:val="24"/>
          <w:u w:val="single"/>
          <w:lang w:val="nl-BE"/>
        </w:rPr>
        <w:t xml:space="preserve">Start gratis criterium </w:t>
      </w:r>
      <w:r w:rsidR="00A84107">
        <w:rPr>
          <w:b/>
          <w:sz w:val="24"/>
          <w:u w:val="single"/>
          <w:lang w:val="nl-BE"/>
        </w:rPr>
        <w:t xml:space="preserve">oude en </w:t>
      </w:r>
      <w:proofErr w:type="spellStart"/>
      <w:r w:rsidR="00A84107">
        <w:rPr>
          <w:b/>
          <w:sz w:val="24"/>
          <w:u w:val="single"/>
          <w:lang w:val="nl-BE"/>
        </w:rPr>
        <w:t>jaarse</w:t>
      </w:r>
      <w:proofErr w:type="spellEnd"/>
      <w:r w:rsidR="00A84107">
        <w:rPr>
          <w:b/>
          <w:sz w:val="24"/>
          <w:u w:val="single"/>
          <w:lang w:val="nl-BE"/>
        </w:rPr>
        <w:t xml:space="preserve"> met 1-2-3afgegeven!!!</w:t>
      </w: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4E6B" w14:textId="77777777" w:rsidR="00405BE4" w:rsidRDefault="00405BE4" w:rsidP="00D62E76">
      <w:pPr>
        <w:spacing w:after="0" w:line="240" w:lineRule="auto"/>
      </w:pPr>
      <w:r>
        <w:separator/>
      </w:r>
    </w:p>
  </w:endnote>
  <w:endnote w:type="continuationSeparator" w:id="0">
    <w:p w14:paraId="787E8497" w14:textId="77777777" w:rsidR="00405BE4" w:rsidRDefault="00405BE4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946C" w14:textId="77777777" w:rsidR="00405BE4" w:rsidRDefault="00405BE4" w:rsidP="00D62E76">
      <w:pPr>
        <w:spacing w:after="0" w:line="240" w:lineRule="auto"/>
      </w:pPr>
      <w:r>
        <w:separator/>
      </w:r>
    </w:p>
  </w:footnote>
  <w:footnote w:type="continuationSeparator" w:id="0">
    <w:p w14:paraId="4E674816" w14:textId="77777777" w:rsidR="00405BE4" w:rsidRDefault="00405BE4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78C3"/>
    <w:rsid w:val="0014033F"/>
    <w:rsid w:val="00140A54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B587E"/>
    <w:rsid w:val="002D66B4"/>
    <w:rsid w:val="00304B95"/>
    <w:rsid w:val="00365CC8"/>
    <w:rsid w:val="00365D24"/>
    <w:rsid w:val="003F089D"/>
    <w:rsid w:val="00405BE4"/>
    <w:rsid w:val="00497185"/>
    <w:rsid w:val="004D28FD"/>
    <w:rsid w:val="00551086"/>
    <w:rsid w:val="00561703"/>
    <w:rsid w:val="00591C65"/>
    <w:rsid w:val="005A24F4"/>
    <w:rsid w:val="005B4A67"/>
    <w:rsid w:val="00620016"/>
    <w:rsid w:val="006A51D5"/>
    <w:rsid w:val="006C4F25"/>
    <w:rsid w:val="006D317C"/>
    <w:rsid w:val="006D74B8"/>
    <w:rsid w:val="006F5575"/>
    <w:rsid w:val="007641E4"/>
    <w:rsid w:val="008160A8"/>
    <w:rsid w:val="008A42A7"/>
    <w:rsid w:val="008D7B31"/>
    <w:rsid w:val="008E186E"/>
    <w:rsid w:val="00926733"/>
    <w:rsid w:val="009978F1"/>
    <w:rsid w:val="009D4978"/>
    <w:rsid w:val="009F64BA"/>
    <w:rsid w:val="00A60219"/>
    <w:rsid w:val="00A84107"/>
    <w:rsid w:val="00B2740E"/>
    <w:rsid w:val="00BC077A"/>
    <w:rsid w:val="00BD4679"/>
    <w:rsid w:val="00C46077"/>
    <w:rsid w:val="00CA484D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C2E57"/>
    <w:rsid w:val="00EE1ABE"/>
    <w:rsid w:val="00F134B4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1839</Characters>
  <Application>Microsoft Office Word</Application>
  <DocSecurity>0</DocSecurity>
  <Lines>36</Lines>
  <Paragraphs>29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2026-05-18T09:13:00Z</dcterms:created>
  <dcterms:modified xsi:type="dcterms:W3CDTF">2026-05-18T09:13:00Z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